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1D039A" w:rsidRPr="001D039A" w:rsidTr="00AE5C3D">
        <w:tc>
          <w:tcPr>
            <w:tcW w:w="5069" w:type="dxa"/>
          </w:tcPr>
          <w:p w:rsidR="00645680" w:rsidRPr="009D72A2" w:rsidRDefault="00645680" w:rsidP="00645680">
            <w:pPr>
              <w:rPr>
                <w:bCs/>
              </w:rPr>
            </w:pPr>
            <w:r w:rsidRPr="009D72A2">
              <w:rPr>
                <w:bCs/>
              </w:rPr>
              <w:t>УТВЕРЖДЕН</w:t>
            </w:r>
          </w:p>
          <w:p w:rsidR="00645680" w:rsidRPr="009D72A2" w:rsidRDefault="00645680" w:rsidP="00645680">
            <w:r w:rsidRPr="009D72A2">
              <w:t>распоряжением</w:t>
            </w:r>
            <w:r w:rsidR="005F5CC1" w:rsidRPr="009D72A2">
              <w:t xml:space="preserve"> </w:t>
            </w:r>
            <w:r w:rsidRPr="009D72A2">
              <w:t>руководителя гражданской обороны</w:t>
            </w:r>
            <w:r w:rsidR="00523E3E" w:rsidRPr="009D72A2">
              <w:t xml:space="preserve"> </w:t>
            </w:r>
            <w:r w:rsidRPr="009D72A2">
              <w:t>Серовского городского округа</w:t>
            </w:r>
          </w:p>
          <w:p w:rsidR="00645680" w:rsidRPr="009D72A2" w:rsidRDefault="00645680" w:rsidP="00645680">
            <w:r w:rsidRPr="009D72A2">
              <w:t>от «</w:t>
            </w:r>
            <w:r w:rsidR="00AE5C3D" w:rsidRPr="009D72A2">
              <w:t>____</w:t>
            </w:r>
            <w:r w:rsidRPr="009D72A2">
              <w:t xml:space="preserve">» </w:t>
            </w:r>
            <w:r w:rsidR="00AE5C3D" w:rsidRPr="009D72A2">
              <w:t>___________</w:t>
            </w:r>
            <w:r w:rsidRPr="009D72A2">
              <w:t xml:space="preserve"> 20</w:t>
            </w:r>
            <w:r w:rsidR="009A0686" w:rsidRPr="009D72A2">
              <w:t>21</w:t>
            </w:r>
            <w:r w:rsidRPr="009D72A2">
              <w:t xml:space="preserve">  г.   № </w:t>
            </w:r>
            <w:r w:rsidR="00AE5C3D" w:rsidRPr="009D72A2">
              <w:t>___</w:t>
            </w:r>
            <w:proofErr w:type="gramStart"/>
            <w:r w:rsidR="00AE5C3D" w:rsidRPr="009D72A2">
              <w:t>_</w:t>
            </w:r>
            <w:r w:rsidRPr="009D72A2">
              <w:t>-</w:t>
            </w:r>
            <w:proofErr w:type="gramEnd"/>
            <w:r w:rsidRPr="009D72A2">
              <w:t>РГО</w:t>
            </w:r>
          </w:p>
          <w:p w:rsidR="00645680" w:rsidRPr="001D039A" w:rsidRDefault="00645680" w:rsidP="009A0686">
            <w:pPr>
              <w:rPr>
                <w:rFonts w:ascii="Liberation Serif" w:hAnsi="Liberation Serif"/>
              </w:rPr>
            </w:pPr>
            <w:r w:rsidRPr="009D72A2">
              <w:t>«</w:t>
            </w:r>
            <w:r w:rsidR="00AE5C3D" w:rsidRPr="009D72A2">
              <w:t>О разработке, утверждении и реализации Плана информационно-пропагандистского обеспечения вопросов в области гражданской обороны, предупреждения и ликвидации чрезвычайных ситуаций природного и техногенного характера, обеспечения пожарной безопасности и безопасности людей на водных объектах на территории Серовского городского округа на 20</w:t>
            </w:r>
            <w:r w:rsidR="001B30D6" w:rsidRPr="009D72A2">
              <w:t>2</w:t>
            </w:r>
            <w:r w:rsidR="009A0686" w:rsidRPr="009D72A2">
              <w:t>1</w:t>
            </w:r>
            <w:r w:rsidR="00AE5C3D" w:rsidRPr="009D72A2">
              <w:t xml:space="preserve"> год</w:t>
            </w:r>
            <w:r w:rsidRPr="009D72A2">
              <w:t>»</w:t>
            </w:r>
          </w:p>
        </w:tc>
      </w:tr>
    </w:tbl>
    <w:p w:rsidR="00645680" w:rsidRPr="001D039A" w:rsidRDefault="003F448E" w:rsidP="003F448E">
      <w:pPr>
        <w:rPr>
          <w:rFonts w:ascii="Liberation Serif" w:hAnsi="Liberation Serif"/>
        </w:rPr>
      </w:pPr>
      <w:r w:rsidRPr="001D039A">
        <w:rPr>
          <w:rFonts w:ascii="Liberation Serif" w:hAnsi="Liberation Serif"/>
        </w:rPr>
        <w:tab/>
      </w:r>
      <w:r w:rsidRPr="001D039A">
        <w:rPr>
          <w:rFonts w:ascii="Liberation Serif" w:hAnsi="Liberation Serif"/>
        </w:rPr>
        <w:tab/>
      </w:r>
      <w:r w:rsidRPr="001D039A">
        <w:rPr>
          <w:rFonts w:ascii="Liberation Serif" w:hAnsi="Liberation Serif"/>
        </w:rPr>
        <w:tab/>
      </w:r>
      <w:r w:rsidRPr="001D039A">
        <w:rPr>
          <w:rFonts w:ascii="Liberation Serif" w:hAnsi="Liberation Serif"/>
        </w:rPr>
        <w:tab/>
      </w:r>
      <w:r w:rsidRPr="001D039A">
        <w:rPr>
          <w:rFonts w:ascii="Liberation Serif" w:hAnsi="Liberation Serif"/>
        </w:rPr>
        <w:tab/>
      </w:r>
      <w:r w:rsidRPr="001D039A">
        <w:rPr>
          <w:rFonts w:ascii="Liberation Serif" w:hAnsi="Liberation Serif"/>
        </w:rPr>
        <w:tab/>
      </w:r>
      <w:r w:rsidRPr="001D039A">
        <w:rPr>
          <w:rFonts w:ascii="Liberation Serif" w:hAnsi="Liberation Serif"/>
        </w:rPr>
        <w:tab/>
      </w:r>
      <w:r w:rsidRPr="001D039A">
        <w:rPr>
          <w:rFonts w:ascii="Liberation Serif" w:hAnsi="Liberation Serif"/>
        </w:rPr>
        <w:tab/>
      </w:r>
      <w:r w:rsidRPr="001D039A">
        <w:rPr>
          <w:rFonts w:ascii="Liberation Serif" w:hAnsi="Liberation Serif"/>
        </w:rPr>
        <w:tab/>
      </w:r>
      <w:r w:rsidRPr="001D039A">
        <w:rPr>
          <w:rFonts w:ascii="Liberation Serif" w:hAnsi="Liberation Serif"/>
        </w:rPr>
        <w:tab/>
      </w:r>
      <w:r w:rsidRPr="001D039A">
        <w:rPr>
          <w:rFonts w:ascii="Liberation Serif" w:hAnsi="Liberation Serif"/>
        </w:rPr>
        <w:tab/>
      </w:r>
      <w:r w:rsidRPr="001D039A">
        <w:rPr>
          <w:rFonts w:ascii="Liberation Serif" w:hAnsi="Liberation Serif"/>
        </w:rPr>
        <w:tab/>
      </w:r>
      <w:r w:rsidRPr="001D039A">
        <w:rPr>
          <w:rFonts w:ascii="Liberation Serif" w:hAnsi="Liberation Serif"/>
        </w:rPr>
        <w:tab/>
      </w:r>
      <w:r w:rsidRPr="001D039A">
        <w:rPr>
          <w:rFonts w:ascii="Liberation Serif" w:hAnsi="Liberation Serif"/>
        </w:rPr>
        <w:tab/>
      </w:r>
    </w:p>
    <w:p w:rsidR="00E64808" w:rsidRPr="001D039A" w:rsidRDefault="00E64808" w:rsidP="003048FF">
      <w:pPr>
        <w:rPr>
          <w:rFonts w:ascii="Liberation Serif" w:hAnsi="Liberation Serif"/>
          <w:sz w:val="28"/>
          <w:szCs w:val="28"/>
        </w:rPr>
      </w:pPr>
    </w:p>
    <w:p w:rsidR="003F448E" w:rsidRPr="009D72A2" w:rsidRDefault="003F448E" w:rsidP="003048FF">
      <w:pPr>
        <w:jc w:val="center"/>
      </w:pPr>
      <w:r w:rsidRPr="009D72A2">
        <w:t>ПЛАН</w:t>
      </w:r>
    </w:p>
    <w:p w:rsidR="009D72A2" w:rsidRDefault="003F448E" w:rsidP="003048FF">
      <w:pPr>
        <w:jc w:val="center"/>
      </w:pPr>
      <w:r w:rsidRPr="009D72A2">
        <w:t>информационно-пропагандистского обеспечения вопросов</w:t>
      </w:r>
      <w:r w:rsidR="009D72A2">
        <w:t xml:space="preserve"> </w:t>
      </w:r>
      <w:r w:rsidRPr="009D72A2">
        <w:t xml:space="preserve"> в области гражданской обороны, </w:t>
      </w:r>
    </w:p>
    <w:p w:rsidR="009D72A2" w:rsidRDefault="003F448E" w:rsidP="003048FF">
      <w:pPr>
        <w:jc w:val="center"/>
      </w:pPr>
      <w:r w:rsidRPr="009D72A2">
        <w:t xml:space="preserve">предупреждения и ликвидации чрезвычайных ситуаций природного и техногенного характера, </w:t>
      </w:r>
    </w:p>
    <w:p w:rsidR="003F448E" w:rsidRPr="009D72A2" w:rsidRDefault="009D72A2" w:rsidP="003048FF">
      <w:pPr>
        <w:jc w:val="center"/>
      </w:pPr>
      <w:r>
        <w:t>о</w:t>
      </w:r>
      <w:r w:rsidR="003F448E" w:rsidRPr="009D72A2">
        <w:t xml:space="preserve">беспечения пожарной безопасности и безопасности людей на водных объектах на территории </w:t>
      </w:r>
    </w:p>
    <w:p w:rsidR="003F448E" w:rsidRPr="009D72A2" w:rsidRDefault="003F448E" w:rsidP="003048FF">
      <w:pPr>
        <w:jc w:val="center"/>
      </w:pPr>
      <w:r w:rsidRPr="009D72A2">
        <w:t xml:space="preserve">Серовского городского округа </w:t>
      </w:r>
      <w:r w:rsidR="00AE5C3D" w:rsidRPr="009D72A2">
        <w:t>на</w:t>
      </w:r>
      <w:r w:rsidRPr="009D72A2">
        <w:t xml:space="preserve"> 20</w:t>
      </w:r>
      <w:r w:rsidR="001B30D6" w:rsidRPr="009D72A2">
        <w:t>2</w:t>
      </w:r>
      <w:r w:rsidR="009A0686" w:rsidRPr="009D72A2">
        <w:t>1</w:t>
      </w:r>
      <w:r w:rsidRPr="009D72A2">
        <w:t xml:space="preserve"> год</w:t>
      </w:r>
    </w:p>
    <w:p w:rsidR="003F448E" w:rsidRPr="009D72A2" w:rsidRDefault="003F448E" w:rsidP="003F448E">
      <w:pPr>
        <w:jc w:val="center"/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88"/>
        <w:gridCol w:w="4677"/>
        <w:gridCol w:w="2410"/>
      </w:tblGrid>
      <w:tr w:rsidR="001D039A" w:rsidRPr="009D72A2" w:rsidTr="009D72A2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F4" w:rsidRPr="009D72A2" w:rsidRDefault="00CA0BF4" w:rsidP="00207D8A">
            <w:pPr>
              <w:tabs>
                <w:tab w:val="left" w:pos="142"/>
              </w:tabs>
              <w:ind w:right="176"/>
              <w:jc w:val="center"/>
            </w:pPr>
            <w:r w:rsidRPr="009D72A2">
              <w:t>№</w:t>
            </w:r>
          </w:p>
          <w:p w:rsidR="00CA0BF4" w:rsidRPr="009D72A2" w:rsidRDefault="00CA0BF4" w:rsidP="00207D8A">
            <w:pPr>
              <w:tabs>
                <w:tab w:val="left" w:pos="142"/>
              </w:tabs>
              <w:ind w:right="34"/>
              <w:jc w:val="center"/>
            </w:pPr>
            <w:proofErr w:type="gramStart"/>
            <w:r w:rsidRPr="009D72A2">
              <w:t>п</w:t>
            </w:r>
            <w:proofErr w:type="gramEnd"/>
            <w:r w:rsidRPr="009D72A2"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F4" w:rsidRPr="009D72A2" w:rsidRDefault="00CA0BF4" w:rsidP="00207D8A">
            <w:pPr>
              <w:jc w:val="center"/>
            </w:pPr>
            <w:r w:rsidRPr="009D72A2">
              <w:t>Мероприятия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F4" w:rsidRPr="009D72A2" w:rsidRDefault="00CA0BF4" w:rsidP="00207D8A">
            <w:pPr>
              <w:jc w:val="center"/>
            </w:pPr>
            <w:r w:rsidRPr="009D72A2">
              <w:t>Исполнители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F4" w:rsidRPr="009D72A2" w:rsidRDefault="00CA0BF4" w:rsidP="00207D8A">
            <w:pPr>
              <w:jc w:val="center"/>
            </w:pPr>
            <w:r w:rsidRPr="009D72A2">
              <w:t>Сроки исполнения</w:t>
            </w:r>
          </w:p>
        </w:tc>
      </w:tr>
      <w:tr w:rsidR="001D039A" w:rsidRPr="009D72A2" w:rsidTr="009D72A2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pStyle w:val="a8"/>
              <w:numPr>
                <w:ilvl w:val="0"/>
                <w:numId w:val="6"/>
              </w:numPr>
              <w:tabs>
                <w:tab w:val="left" w:pos="142"/>
              </w:tabs>
              <w:ind w:right="176"/>
              <w:jc w:val="center"/>
            </w:pPr>
          </w:p>
          <w:p w:rsidR="00CA0BF4" w:rsidRPr="009D72A2" w:rsidRDefault="00CA0BF4" w:rsidP="00207D8A">
            <w:pPr>
              <w:ind w:right="176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F4" w:rsidRPr="009D72A2" w:rsidRDefault="00CA0BF4" w:rsidP="00207D8A">
            <w:pPr>
              <w:jc w:val="center"/>
            </w:pPr>
            <w:r w:rsidRPr="009D72A2">
              <w:t xml:space="preserve">Размещение в СМИ, на официальном сайте администрации СГО, сайте </w:t>
            </w:r>
            <w:r w:rsidR="009A0686" w:rsidRPr="009D72A2">
              <w:t xml:space="preserve">МКУ </w:t>
            </w:r>
            <w:r w:rsidRPr="009D72A2">
              <w:t>«УГЗ СГО» статьи об опасностях выхода на лёд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F4" w:rsidRPr="009D72A2" w:rsidRDefault="00CA0BF4" w:rsidP="00207D8A">
            <w:pPr>
              <w:jc w:val="center"/>
            </w:pPr>
            <w:r w:rsidRPr="009D72A2">
              <w:t>М</w:t>
            </w:r>
            <w:r w:rsidR="009A0686" w:rsidRPr="009D72A2">
              <w:t>К</w:t>
            </w:r>
            <w:r w:rsidRPr="009D72A2">
              <w:t xml:space="preserve">У «УГЗ СГО», </w:t>
            </w:r>
          </w:p>
          <w:p w:rsidR="00947481" w:rsidRPr="009D72A2" w:rsidRDefault="00947481" w:rsidP="00947481">
            <w:pPr>
              <w:jc w:val="center"/>
            </w:pPr>
            <w:proofErr w:type="spellStart"/>
            <w:r w:rsidRPr="009D72A2">
              <w:t>Ивдельский</w:t>
            </w:r>
            <w:proofErr w:type="spellEnd"/>
            <w:r w:rsidRPr="009D72A2">
              <w:t xml:space="preserve"> инспекторский участок </w:t>
            </w:r>
          </w:p>
          <w:p w:rsidR="00947481" w:rsidRPr="009D72A2" w:rsidRDefault="00947481" w:rsidP="00947481">
            <w:pPr>
              <w:jc w:val="center"/>
            </w:pPr>
            <w:r w:rsidRPr="009D72A2">
              <w:t xml:space="preserve">ФКУ Центр ГИМС МЧС России </w:t>
            </w:r>
            <w:proofErr w:type="gramStart"/>
            <w:r w:rsidRPr="009D72A2">
              <w:t>по</w:t>
            </w:r>
            <w:proofErr w:type="gramEnd"/>
            <w:r w:rsidRPr="009D72A2">
              <w:t xml:space="preserve"> СО </w:t>
            </w:r>
          </w:p>
          <w:p w:rsidR="00CA0BF4" w:rsidRPr="009D72A2" w:rsidRDefault="00947481" w:rsidP="00947481">
            <w:pPr>
              <w:jc w:val="center"/>
            </w:pPr>
            <w:r w:rsidRPr="009D72A2">
              <w:t>(далее – ГИМС)</w:t>
            </w:r>
            <w:r w:rsidR="00BF329F" w:rsidRPr="009D72A2">
              <w:t xml:space="preserve">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F4" w:rsidRPr="009D72A2" w:rsidRDefault="00CA0BF4" w:rsidP="00207D8A">
            <w:pPr>
              <w:jc w:val="center"/>
            </w:pPr>
            <w:r w:rsidRPr="009D72A2">
              <w:t>февраль-март,</w:t>
            </w:r>
          </w:p>
          <w:p w:rsidR="00CA0BF4" w:rsidRPr="009D72A2" w:rsidRDefault="00CA0BF4" w:rsidP="00207D8A">
            <w:pPr>
              <w:jc w:val="center"/>
            </w:pPr>
            <w:r w:rsidRPr="009D72A2">
              <w:t>ноябрь-декабрь</w:t>
            </w:r>
          </w:p>
        </w:tc>
      </w:tr>
      <w:tr w:rsidR="001D039A" w:rsidRPr="009D72A2" w:rsidTr="009D72A2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3048FF">
            <w:pPr>
              <w:pStyle w:val="a8"/>
              <w:numPr>
                <w:ilvl w:val="0"/>
                <w:numId w:val="6"/>
              </w:numPr>
              <w:tabs>
                <w:tab w:val="left" w:pos="142"/>
              </w:tabs>
              <w:ind w:right="176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3048FF">
            <w:pPr>
              <w:jc w:val="center"/>
            </w:pPr>
            <w:r w:rsidRPr="009D72A2">
              <w:t xml:space="preserve">Размещение в СМИ, на официальном сайте администрации СГО, сайте </w:t>
            </w:r>
            <w:r w:rsidR="009A0686" w:rsidRPr="009D72A2">
              <w:t>МКУ</w:t>
            </w:r>
            <w:r w:rsidRPr="009D72A2">
              <w:t xml:space="preserve"> «УГЗ СГО» информации о проведении городского смотра-конкурса на лучшее защитное сооружение СГО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9A0686" w:rsidP="003048FF">
            <w:pPr>
              <w:jc w:val="center"/>
            </w:pPr>
            <w:r w:rsidRPr="009D72A2">
              <w:t>МКУ</w:t>
            </w:r>
            <w:r w:rsidR="00CA0BF4" w:rsidRPr="009D72A2">
              <w:t xml:space="preserve"> «УГЗ СГО»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3048FF">
            <w:pPr>
              <w:jc w:val="center"/>
            </w:pPr>
            <w:r w:rsidRPr="009D72A2">
              <w:t>февраль-июнь</w:t>
            </w:r>
          </w:p>
        </w:tc>
      </w:tr>
      <w:tr w:rsidR="001D039A" w:rsidRPr="009D72A2" w:rsidTr="009D72A2">
        <w:trPr>
          <w:trHeight w:val="9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pStyle w:val="a8"/>
              <w:numPr>
                <w:ilvl w:val="0"/>
                <w:numId w:val="6"/>
              </w:numPr>
              <w:tabs>
                <w:tab w:val="left" w:pos="142"/>
              </w:tabs>
              <w:ind w:right="176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F4" w:rsidRPr="009D72A2" w:rsidRDefault="00CA0BF4" w:rsidP="00207D8A">
            <w:pPr>
              <w:jc w:val="center"/>
            </w:pPr>
            <w:r w:rsidRPr="009D72A2">
              <w:t xml:space="preserve">Размещение в СМИ, на официальном сайте администрации СГО, сайте </w:t>
            </w:r>
            <w:r w:rsidR="009A0686" w:rsidRPr="009D72A2">
              <w:t>МКУ</w:t>
            </w:r>
            <w:r w:rsidRPr="009D72A2">
              <w:t xml:space="preserve"> «УГЗ СГО» статьи об опасностях сосулек</w:t>
            </w:r>
          </w:p>
          <w:p w:rsidR="00CA0BF4" w:rsidRPr="009D72A2" w:rsidRDefault="00CA0BF4" w:rsidP="00207D8A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F4" w:rsidRPr="009D72A2" w:rsidRDefault="009A0686" w:rsidP="00207D8A">
            <w:pPr>
              <w:jc w:val="center"/>
            </w:pPr>
            <w:r w:rsidRPr="009D72A2">
              <w:t>МКУ</w:t>
            </w:r>
            <w:r w:rsidR="00CA0BF4" w:rsidRPr="009D72A2">
              <w:t xml:space="preserve"> «УГЗ СГО»,</w:t>
            </w:r>
          </w:p>
          <w:p w:rsidR="00BF329F" w:rsidRPr="009D72A2" w:rsidRDefault="00CA0BF4" w:rsidP="00947481">
            <w:pPr>
              <w:jc w:val="center"/>
            </w:pPr>
            <w:r w:rsidRPr="009D72A2">
              <w:t xml:space="preserve"> </w:t>
            </w:r>
            <w:r w:rsidR="00947481" w:rsidRPr="009D72A2">
              <w:t>у</w:t>
            </w:r>
            <w:r w:rsidRPr="009D72A2">
              <w:t>правляющие компании ЖКХ</w:t>
            </w:r>
          </w:p>
          <w:p w:rsidR="00947481" w:rsidRPr="009D72A2" w:rsidRDefault="00BF329F" w:rsidP="00947481">
            <w:pPr>
              <w:jc w:val="center"/>
            </w:pPr>
            <w:r w:rsidRPr="009D72A2">
              <w:t>(по согласованию)</w:t>
            </w:r>
            <w:r w:rsidR="00CA0BF4" w:rsidRPr="009D72A2">
              <w:t xml:space="preserve">, </w:t>
            </w:r>
          </w:p>
          <w:p w:rsidR="00BF329F" w:rsidRPr="009D72A2" w:rsidRDefault="00CA0BF4" w:rsidP="00BF329F">
            <w:pPr>
              <w:jc w:val="center"/>
            </w:pPr>
            <w:r w:rsidRPr="009D72A2">
              <w:t>ТСЖ</w:t>
            </w:r>
            <w:r w:rsidR="00BF329F" w:rsidRPr="009D72A2">
              <w:t xml:space="preserve"> (по согласованию)</w:t>
            </w:r>
            <w:r w:rsidR="00947481" w:rsidRPr="009D72A2">
              <w:t>,</w:t>
            </w:r>
          </w:p>
          <w:p w:rsidR="00CA0BF4" w:rsidRPr="009D72A2" w:rsidRDefault="00947481" w:rsidP="00BF329F">
            <w:pPr>
              <w:jc w:val="center"/>
            </w:pPr>
            <w:r w:rsidRPr="009D72A2">
              <w:t xml:space="preserve"> ЖСК</w:t>
            </w:r>
            <w:r w:rsidR="00CA0BF4" w:rsidRPr="009D72A2">
              <w:t xml:space="preserve"> </w:t>
            </w:r>
            <w:r w:rsidR="00BF329F" w:rsidRPr="009D72A2"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F4" w:rsidRPr="009D72A2" w:rsidRDefault="00CA0BF4" w:rsidP="00207D8A">
            <w:pPr>
              <w:jc w:val="center"/>
            </w:pPr>
            <w:r w:rsidRPr="009D72A2">
              <w:t>март</w:t>
            </w:r>
          </w:p>
        </w:tc>
      </w:tr>
      <w:tr w:rsidR="001D039A" w:rsidRPr="009D72A2" w:rsidTr="009D72A2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pStyle w:val="a8"/>
              <w:numPr>
                <w:ilvl w:val="0"/>
                <w:numId w:val="6"/>
              </w:numPr>
              <w:tabs>
                <w:tab w:val="left" w:pos="142"/>
              </w:tabs>
              <w:ind w:right="176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jc w:val="center"/>
            </w:pPr>
            <w:r w:rsidRPr="009D72A2">
              <w:t xml:space="preserve">Размещение в СМИ, на официальном сайте администрации СГО, сайте </w:t>
            </w:r>
            <w:r w:rsidR="009A0686" w:rsidRPr="009D72A2">
              <w:t>МКУ</w:t>
            </w:r>
            <w:r w:rsidRPr="009D72A2">
              <w:t xml:space="preserve"> «УГЗ СГО» результатов отборочного тура областного слета юных пожарных в Северном управленческом округе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9A0686" w:rsidP="00975181">
            <w:pPr>
              <w:jc w:val="center"/>
            </w:pPr>
            <w:r w:rsidRPr="009D72A2">
              <w:t>МКУ</w:t>
            </w:r>
            <w:r w:rsidR="00CA0BF4" w:rsidRPr="009D72A2">
              <w:t xml:space="preserve"> «УГЗ СГО»,</w:t>
            </w:r>
          </w:p>
          <w:p w:rsidR="00DF5D59" w:rsidRPr="009D72A2" w:rsidRDefault="00CA0BF4" w:rsidP="00975181">
            <w:pPr>
              <w:jc w:val="center"/>
            </w:pPr>
            <w:r w:rsidRPr="009D72A2">
              <w:t>ООА СГО Управление образования</w:t>
            </w:r>
          </w:p>
          <w:p w:rsidR="00CA0BF4" w:rsidRPr="009D72A2" w:rsidRDefault="00DF5D59" w:rsidP="00975181">
            <w:pPr>
              <w:jc w:val="center"/>
            </w:pPr>
            <w:r w:rsidRPr="009D72A2">
              <w:t>(по согласованию)</w:t>
            </w:r>
            <w:r w:rsidR="00CA0BF4" w:rsidRPr="009D72A2">
              <w:t>,</w:t>
            </w:r>
          </w:p>
          <w:p w:rsidR="00BF329F" w:rsidRPr="009D72A2" w:rsidRDefault="00CA0BF4" w:rsidP="00207D8A">
            <w:pPr>
              <w:jc w:val="center"/>
            </w:pPr>
            <w:r w:rsidRPr="009D72A2">
              <w:t xml:space="preserve">Отдел надзорной деятельности  Серовского городского округа, </w:t>
            </w:r>
            <w:proofErr w:type="spellStart"/>
            <w:r w:rsidRPr="009D72A2">
              <w:t>Сосьвинского</w:t>
            </w:r>
            <w:proofErr w:type="spellEnd"/>
            <w:r w:rsidRPr="009D72A2">
              <w:t xml:space="preserve"> городского округа, </w:t>
            </w:r>
            <w:proofErr w:type="spellStart"/>
            <w:r w:rsidRPr="009D72A2">
              <w:t>Гаринского</w:t>
            </w:r>
            <w:proofErr w:type="spellEnd"/>
            <w:r w:rsidRPr="009D72A2">
              <w:t xml:space="preserve"> городского округа </w:t>
            </w:r>
            <w:proofErr w:type="spellStart"/>
            <w:r w:rsidRPr="009D72A2">
              <w:t>УНДиПР</w:t>
            </w:r>
            <w:proofErr w:type="spellEnd"/>
            <w:r w:rsidRPr="009D72A2">
              <w:t xml:space="preserve"> ГУ МЧС России по Свердловской области (далее – ОНД)</w:t>
            </w:r>
          </w:p>
          <w:p w:rsidR="00CA0BF4" w:rsidRPr="009D72A2" w:rsidRDefault="00BF329F" w:rsidP="00207D8A">
            <w:pPr>
              <w:jc w:val="center"/>
            </w:pPr>
            <w:r w:rsidRPr="009D72A2">
              <w:t>(по согласованию)</w:t>
            </w:r>
            <w:r w:rsidR="00CA0BF4" w:rsidRPr="009D72A2">
              <w:t xml:space="preserve">, </w:t>
            </w:r>
          </w:p>
          <w:p w:rsidR="00BF329F" w:rsidRPr="009D72A2" w:rsidRDefault="00CA0BF4" w:rsidP="005E4094">
            <w:pPr>
              <w:jc w:val="center"/>
            </w:pPr>
            <w:r w:rsidRPr="009D72A2">
              <w:t>Серовского районное отделение всероссийского добровольного пожарного общества (далее - ВДПО)</w:t>
            </w:r>
            <w:r w:rsidR="00BF329F" w:rsidRPr="009D72A2">
              <w:t xml:space="preserve"> </w:t>
            </w:r>
          </w:p>
          <w:p w:rsidR="00CA0BF4" w:rsidRPr="009D72A2" w:rsidRDefault="00BF329F" w:rsidP="005E4094">
            <w:pPr>
              <w:jc w:val="center"/>
            </w:pPr>
            <w:r w:rsidRPr="009D72A2"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jc w:val="center"/>
            </w:pPr>
            <w:r w:rsidRPr="009D72A2">
              <w:t>апрель - май</w:t>
            </w:r>
          </w:p>
        </w:tc>
      </w:tr>
      <w:tr w:rsidR="001D039A" w:rsidRPr="009D72A2" w:rsidTr="009D72A2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pStyle w:val="a8"/>
              <w:numPr>
                <w:ilvl w:val="0"/>
                <w:numId w:val="6"/>
              </w:numPr>
              <w:tabs>
                <w:tab w:val="left" w:pos="142"/>
              </w:tabs>
              <w:ind w:right="176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FF" w:rsidRPr="009D72A2" w:rsidRDefault="00CA0BF4" w:rsidP="00207D8A">
            <w:pPr>
              <w:jc w:val="center"/>
            </w:pPr>
            <w:r w:rsidRPr="009D72A2">
              <w:t xml:space="preserve">Размещение в СМИ, на официальном сайте администрации СГО, сайте </w:t>
            </w:r>
            <w:r w:rsidR="009A0686" w:rsidRPr="009D72A2">
              <w:t>МКУ</w:t>
            </w:r>
            <w:r w:rsidRPr="009D72A2">
              <w:t xml:space="preserve"> «УГЗ СГО» информации о проведении</w:t>
            </w:r>
          </w:p>
          <w:p w:rsidR="00CA0BF4" w:rsidRPr="009D72A2" w:rsidRDefault="00CA0BF4" w:rsidP="003048FF">
            <w:pPr>
              <w:jc w:val="center"/>
            </w:pPr>
            <w:r w:rsidRPr="009D72A2">
              <w:t xml:space="preserve"> показного «Дня защиты детей»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9A0686" w:rsidP="00207D8A">
            <w:pPr>
              <w:jc w:val="center"/>
            </w:pPr>
            <w:r w:rsidRPr="009D72A2">
              <w:t>МКУ</w:t>
            </w:r>
            <w:r w:rsidR="00CA0BF4" w:rsidRPr="009D72A2">
              <w:t xml:space="preserve"> «УГЗ СГО», </w:t>
            </w:r>
          </w:p>
          <w:p w:rsidR="00BF329F" w:rsidRPr="009D72A2" w:rsidRDefault="00CA0BF4" w:rsidP="00207D8A">
            <w:pPr>
              <w:jc w:val="center"/>
            </w:pPr>
            <w:r w:rsidRPr="009D72A2">
              <w:t>ООА СГО Управление образования</w:t>
            </w:r>
            <w:r w:rsidR="00BF329F" w:rsidRPr="009D72A2">
              <w:t xml:space="preserve"> </w:t>
            </w:r>
          </w:p>
          <w:p w:rsidR="00CA0BF4" w:rsidRPr="009D72A2" w:rsidRDefault="00BF329F" w:rsidP="00207D8A">
            <w:pPr>
              <w:jc w:val="center"/>
            </w:pPr>
            <w:r w:rsidRPr="009D72A2"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jc w:val="center"/>
            </w:pPr>
            <w:r w:rsidRPr="009D72A2">
              <w:t>апрель</w:t>
            </w:r>
          </w:p>
        </w:tc>
      </w:tr>
      <w:tr w:rsidR="001D039A" w:rsidRPr="009D72A2" w:rsidTr="009D72A2">
        <w:trPr>
          <w:trHeight w:val="8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3048FF">
            <w:pPr>
              <w:pStyle w:val="a8"/>
              <w:numPr>
                <w:ilvl w:val="0"/>
                <w:numId w:val="6"/>
              </w:numPr>
              <w:tabs>
                <w:tab w:val="left" w:pos="142"/>
              </w:tabs>
              <w:ind w:right="176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3048FF">
            <w:pPr>
              <w:jc w:val="center"/>
            </w:pPr>
            <w:r w:rsidRPr="009D72A2">
              <w:t xml:space="preserve">Размещение в СМИ, на официальном сайте администрации СГО, сайте </w:t>
            </w:r>
            <w:r w:rsidR="009A0686" w:rsidRPr="009D72A2">
              <w:t>МКУ</w:t>
            </w:r>
            <w:r w:rsidRPr="009D72A2">
              <w:t xml:space="preserve"> «УГЗ СГО» информации о проведении городского тура областного конкурса</w:t>
            </w:r>
            <w:r w:rsidR="00BF329F" w:rsidRPr="009D72A2">
              <w:t xml:space="preserve"> </w:t>
            </w:r>
            <w:r w:rsidRPr="009D72A2">
              <w:t xml:space="preserve">«Лучший преподаватель-организатор </w:t>
            </w:r>
          </w:p>
          <w:p w:rsidR="00CA0BF4" w:rsidRPr="009D72A2" w:rsidRDefault="00CA0BF4" w:rsidP="005E4094">
            <w:pPr>
              <w:jc w:val="center"/>
            </w:pPr>
            <w:r w:rsidRPr="009D72A2">
              <w:t>основ безопасности жизнедеятельности»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9A0686" w:rsidP="003048FF">
            <w:pPr>
              <w:jc w:val="center"/>
            </w:pPr>
            <w:r w:rsidRPr="009D72A2">
              <w:t>МКУ</w:t>
            </w:r>
            <w:r w:rsidR="00CA0BF4" w:rsidRPr="009D72A2">
              <w:t xml:space="preserve"> «УГЗ СГО»,  </w:t>
            </w:r>
          </w:p>
          <w:p w:rsidR="00CA0BF4" w:rsidRPr="009D72A2" w:rsidRDefault="00CA0BF4" w:rsidP="003048FF">
            <w:pPr>
              <w:jc w:val="center"/>
            </w:pPr>
            <w:r w:rsidRPr="009D72A2">
              <w:t>ООА СГО Управление образования</w:t>
            </w:r>
          </w:p>
          <w:p w:rsidR="00BF329F" w:rsidRPr="009D72A2" w:rsidRDefault="00BF329F" w:rsidP="003048FF">
            <w:pPr>
              <w:jc w:val="center"/>
            </w:pPr>
            <w:r w:rsidRPr="009D72A2"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3048FF">
            <w:pPr>
              <w:jc w:val="center"/>
            </w:pPr>
            <w:r w:rsidRPr="009D72A2">
              <w:t>апрель-май</w:t>
            </w:r>
          </w:p>
        </w:tc>
      </w:tr>
      <w:tr w:rsidR="001D039A" w:rsidRPr="009D72A2" w:rsidTr="009D72A2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pStyle w:val="a8"/>
              <w:numPr>
                <w:ilvl w:val="0"/>
                <w:numId w:val="6"/>
              </w:numPr>
              <w:tabs>
                <w:tab w:val="left" w:pos="142"/>
              </w:tabs>
              <w:ind w:right="176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BF329F">
            <w:pPr>
              <w:jc w:val="center"/>
            </w:pPr>
            <w:r w:rsidRPr="009D72A2">
              <w:t xml:space="preserve">Размещение в СМИ, на официальном сайте администрации СГО, сайте </w:t>
            </w:r>
            <w:r w:rsidR="009A0686" w:rsidRPr="009D72A2">
              <w:t>МКУ</w:t>
            </w:r>
            <w:r w:rsidRPr="009D72A2">
              <w:t xml:space="preserve"> «УГЗ СГО» статьи «Осторожно, паводок»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9A0686" w:rsidP="00207D8A">
            <w:pPr>
              <w:jc w:val="center"/>
            </w:pPr>
            <w:r w:rsidRPr="009D72A2">
              <w:t>МКУ</w:t>
            </w:r>
            <w:r w:rsidR="00CA0BF4" w:rsidRPr="009D72A2">
              <w:t xml:space="preserve"> «УГЗ СГО»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jc w:val="center"/>
            </w:pPr>
            <w:r w:rsidRPr="009D72A2">
              <w:t>апрель-июнь</w:t>
            </w:r>
          </w:p>
        </w:tc>
      </w:tr>
      <w:tr w:rsidR="001D039A" w:rsidRPr="009D72A2" w:rsidTr="009D72A2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pStyle w:val="a8"/>
              <w:numPr>
                <w:ilvl w:val="0"/>
                <w:numId w:val="6"/>
              </w:numPr>
              <w:tabs>
                <w:tab w:val="left" w:pos="142"/>
              </w:tabs>
              <w:ind w:right="176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jc w:val="center"/>
            </w:pPr>
            <w:r w:rsidRPr="009D72A2">
              <w:t xml:space="preserve">Размещение в СМИ, на официальном сайте администрации СГО, сайте </w:t>
            </w:r>
            <w:r w:rsidR="009A0686" w:rsidRPr="009D72A2">
              <w:t>МКУ</w:t>
            </w:r>
            <w:r w:rsidRPr="009D72A2">
              <w:t xml:space="preserve"> «УГЗ СГО»  информации  по  предупреждению  лесных пожаров, угрозе паводка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9A0686" w:rsidP="00207D8A">
            <w:pPr>
              <w:jc w:val="center"/>
            </w:pPr>
            <w:r w:rsidRPr="009D72A2">
              <w:t>МКУ</w:t>
            </w:r>
            <w:r w:rsidR="00CA0BF4" w:rsidRPr="009D72A2">
              <w:t xml:space="preserve"> «УГЗ СГО»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jc w:val="center"/>
            </w:pPr>
            <w:r w:rsidRPr="009D72A2">
              <w:t>апрель-сентябрь</w:t>
            </w:r>
          </w:p>
        </w:tc>
      </w:tr>
      <w:tr w:rsidR="001D039A" w:rsidRPr="009D72A2" w:rsidTr="009D72A2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pStyle w:val="a8"/>
              <w:numPr>
                <w:ilvl w:val="0"/>
                <w:numId w:val="6"/>
              </w:numPr>
              <w:tabs>
                <w:tab w:val="left" w:pos="142"/>
              </w:tabs>
              <w:ind w:right="176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DF5D59">
            <w:pPr>
              <w:pStyle w:val="21"/>
              <w:jc w:val="center"/>
              <w:rPr>
                <w:sz w:val="24"/>
              </w:rPr>
            </w:pPr>
            <w:r w:rsidRPr="009D72A2">
              <w:rPr>
                <w:sz w:val="24"/>
              </w:rPr>
              <w:t>Размещение в СМИ, на официальном сайте администрации</w:t>
            </w:r>
            <w:r w:rsidR="00DF5D59" w:rsidRPr="009D72A2">
              <w:rPr>
                <w:sz w:val="24"/>
              </w:rPr>
              <w:t xml:space="preserve"> </w:t>
            </w:r>
            <w:r w:rsidRPr="009D72A2">
              <w:rPr>
                <w:sz w:val="24"/>
              </w:rPr>
              <w:t xml:space="preserve">СГО, сайте </w:t>
            </w:r>
            <w:r w:rsidR="009A0686" w:rsidRPr="009D72A2">
              <w:rPr>
                <w:sz w:val="24"/>
              </w:rPr>
              <w:t>МКУ</w:t>
            </w:r>
            <w:r w:rsidRPr="009D72A2">
              <w:rPr>
                <w:sz w:val="24"/>
              </w:rPr>
              <w:t xml:space="preserve"> «УГЗ СГО» результатов областных соревнований «Школа безопасности», «Юный спасатель»</w:t>
            </w:r>
          </w:p>
          <w:p w:rsidR="00AE5C3D" w:rsidRPr="009D72A2" w:rsidRDefault="00AE5C3D" w:rsidP="00DF5D59">
            <w:pPr>
              <w:pStyle w:val="21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9A0686" w:rsidP="00207D8A">
            <w:pPr>
              <w:jc w:val="center"/>
            </w:pPr>
            <w:r w:rsidRPr="009D72A2">
              <w:t>МКУ</w:t>
            </w:r>
            <w:r w:rsidR="00CA0BF4" w:rsidRPr="009D72A2">
              <w:t xml:space="preserve"> «УГЗ СГО»,  </w:t>
            </w:r>
          </w:p>
          <w:p w:rsidR="00CA0BF4" w:rsidRPr="009D72A2" w:rsidRDefault="00CA0BF4" w:rsidP="00207D8A">
            <w:pPr>
              <w:jc w:val="center"/>
            </w:pPr>
            <w:r w:rsidRPr="009D72A2">
              <w:t>ООА СГО Управление образования</w:t>
            </w:r>
          </w:p>
          <w:p w:rsidR="00BF329F" w:rsidRPr="009D72A2" w:rsidRDefault="00BF329F" w:rsidP="00207D8A">
            <w:pPr>
              <w:jc w:val="center"/>
            </w:pPr>
            <w:r w:rsidRPr="009D72A2"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ind w:right="58"/>
              <w:jc w:val="center"/>
            </w:pPr>
            <w:r w:rsidRPr="009D72A2">
              <w:t>май</w:t>
            </w:r>
          </w:p>
        </w:tc>
      </w:tr>
      <w:tr w:rsidR="001D039A" w:rsidRPr="009D72A2" w:rsidTr="009D72A2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pStyle w:val="a8"/>
              <w:numPr>
                <w:ilvl w:val="0"/>
                <w:numId w:val="6"/>
              </w:numPr>
              <w:tabs>
                <w:tab w:val="left" w:pos="142"/>
              </w:tabs>
              <w:ind w:right="176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pStyle w:val="21"/>
              <w:jc w:val="center"/>
              <w:rPr>
                <w:sz w:val="24"/>
              </w:rPr>
            </w:pPr>
            <w:r w:rsidRPr="009D72A2">
              <w:rPr>
                <w:sz w:val="24"/>
              </w:rPr>
              <w:t xml:space="preserve">Размещение в СМИ, на официальном сайте администрации СГО, сайте </w:t>
            </w:r>
            <w:r w:rsidR="009A0686" w:rsidRPr="009D72A2">
              <w:rPr>
                <w:sz w:val="24"/>
              </w:rPr>
              <w:t>МКУ</w:t>
            </w:r>
            <w:r w:rsidRPr="009D72A2">
              <w:rPr>
                <w:sz w:val="24"/>
              </w:rPr>
              <w:t xml:space="preserve"> «УГЗ СГО» информации о проведении областных юношеских соревнований по пожарно-прикладному спорту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9A0686" w:rsidP="00207D8A">
            <w:pPr>
              <w:jc w:val="center"/>
            </w:pPr>
            <w:r w:rsidRPr="009D72A2">
              <w:t>МКУ</w:t>
            </w:r>
            <w:r w:rsidR="00CA0BF4" w:rsidRPr="009D72A2">
              <w:t xml:space="preserve"> «УГЗ СГО»,</w:t>
            </w:r>
          </w:p>
          <w:p w:rsidR="00BF329F" w:rsidRPr="009D72A2" w:rsidRDefault="00CA0BF4" w:rsidP="00207D8A">
            <w:pPr>
              <w:jc w:val="center"/>
            </w:pPr>
            <w:r w:rsidRPr="009D72A2">
              <w:t>ООА СГО  Управление образования</w:t>
            </w:r>
          </w:p>
          <w:p w:rsidR="00CA0BF4" w:rsidRPr="009D72A2" w:rsidRDefault="00BF329F" w:rsidP="00207D8A">
            <w:pPr>
              <w:jc w:val="center"/>
            </w:pPr>
            <w:r w:rsidRPr="009D72A2">
              <w:t>(по согласованию)</w:t>
            </w:r>
            <w:r w:rsidR="00CA0BF4" w:rsidRPr="009D72A2">
              <w:t>,</w:t>
            </w:r>
          </w:p>
          <w:p w:rsidR="00BF329F" w:rsidRPr="009D72A2" w:rsidRDefault="00CA0BF4" w:rsidP="00BF329F">
            <w:pPr>
              <w:jc w:val="center"/>
            </w:pPr>
            <w:r w:rsidRPr="009D72A2">
              <w:t xml:space="preserve">56 ПСЧ </w:t>
            </w:r>
            <w:r w:rsidR="00F3065C">
              <w:t xml:space="preserve">– 6 ПСО ФПС </w:t>
            </w:r>
            <w:r w:rsidRPr="009D72A2">
              <w:t>Г</w:t>
            </w:r>
            <w:r w:rsidR="00F3065C">
              <w:t>ПС ГУ МЧС России</w:t>
            </w:r>
            <w:r w:rsidRPr="009D72A2">
              <w:t xml:space="preserve"> по Свердловской области,</w:t>
            </w:r>
          </w:p>
          <w:p w:rsidR="00BF329F" w:rsidRPr="009D72A2" w:rsidRDefault="00BF329F" w:rsidP="00BF329F">
            <w:pPr>
              <w:jc w:val="center"/>
            </w:pPr>
            <w:r w:rsidRPr="009D72A2">
              <w:lastRenderedPageBreak/>
              <w:t>(по согласованию),</w:t>
            </w:r>
          </w:p>
          <w:p w:rsidR="00CA0BF4" w:rsidRPr="009D72A2" w:rsidRDefault="00CA0BF4" w:rsidP="00BF329F">
            <w:pPr>
              <w:jc w:val="center"/>
            </w:pPr>
            <w:r w:rsidRPr="009D72A2">
              <w:t xml:space="preserve"> ОНД</w:t>
            </w:r>
            <w:r w:rsidR="00BF329F" w:rsidRPr="009D72A2">
              <w:t xml:space="preserve">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ind w:right="58"/>
              <w:jc w:val="center"/>
            </w:pPr>
            <w:r w:rsidRPr="009D72A2">
              <w:lastRenderedPageBreak/>
              <w:t>май</w:t>
            </w:r>
          </w:p>
          <w:p w:rsidR="00CA0BF4" w:rsidRPr="009D72A2" w:rsidRDefault="00CA0BF4" w:rsidP="00207D8A">
            <w:pPr>
              <w:ind w:right="58"/>
              <w:jc w:val="center"/>
            </w:pPr>
          </w:p>
          <w:p w:rsidR="00CA0BF4" w:rsidRPr="009D72A2" w:rsidRDefault="00CA0BF4" w:rsidP="00207D8A">
            <w:pPr>
              <w:ind w:right="58"/>
              <w:jc w:val="center"/>
            </w:pPr>
          </w:p>
        </w:tc>
      </w:tr>
      <w:tr w:rsidR="001D039A" w:rsidRPr="009D72A2" w:rsidTr="009D72A2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F4" w:rsidRPr="009D72A2" w:rsidRDefault="00CA0BF4" w:rsidP="00207D8A">
            <w:pPr>
              <w:pStyle w:val="a8"/>
              <w:numPr>
                <w:ilvl w:val="0"/>
                <w:numId w:val="6"/>
              </w:numPr>
              <w:tabs>
                <w:tab w:val="left" w:pos="142"/>
              </w:tabs>
              <w:ind w:right="176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F4" w:rsidRPr="009D72A2" w:rsidRDefault="00CA0BF4" w:rsidP="00BF329F">
            <w:pPr>
              <w:jc w:val="center"/>
            </w:pPr>
            <w:r w:rsidRPr="009D72A2">
              <w:t xml:space="preserve">Размещение в СМИ, на официальном сайте администрации СГО, сайте </w:t>
            </w:r>
            <w:r w:rsidR="009A0686" w:rsidRPr="009D72A2">
              <w:t>МКУ</w:t>
            </w:r>
            <w:r w:rsidRPr="009D72A2">
              <w:t xml:space="preserve"> «УГЗ СГО» статьи «Предупреждение лесных пожаров»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F4" w:rsidRPr="009D72A2" w:rsidRDefault="009A0686" w:rsidP="00207D8A">
            <w:pPr>
              <w:jc w:val="center"/>
            </w:pPr>
            <w:r w:rsidRPr="009D72A2">
              <w:t>МКУ</w:t>
            </w:r>
            <w:r w:rsidR="00CA0BF4" w:rsidRPr="009D72A2">
              <w:t xml:space="preserve"> «УГЗ СГО», </w:t>
            </w:r>
          </w:p>
          <w:p w:rsidR="00BF329F" w:rsidRPr="009D72A2" w:rsidRDefault="00CA0BF4" w:rsidP="00207D8A">
            <w:pPr>
              <w:jc w:val="center"/>
            </w:pPr>
            <w:r w:rsidRPr="009D72A2">
              <w:t>ГКУ СО «Серовское лесничество»</w:t>
            </w:r>
          </w:p>
          <w:p w:rsidR="00CA0BF4" w:rsidRPr="009D72A2" w:rsidRDefault="00BF329F" w:rsidP="00207D8A">
            <w:pPr>
              <w:jc w:val="center"/>
            </w:pPr>
            <w:r w:rsidRPr="009D72A2">
              <w:t>(по согласованию)</w:t>
            </w:r>
            <w:r w:rsidR="00CA0BF4" w:rsidRPr="009D72A2">
              <w:t>,</w:t>
            </w:r>
          </w:p>
          <w:p w:rsidR="00BF329F" w:rsidRPr="009D72A2" w:rsidRDefault="00CA0BF4" w:rsidP="00207D8A">
            <w:pPr>
              <w:jc w:val="center"/>
            </w:pPr>
            <w:r w:rsidRPr="009D72A2">
              <w:t xml:space="preserve"> ГКУ СО «</w:t>
            </w:r>
            <w:proofErr w:type="spellStart"/>
            <w:r w:rsidRPr="009D72A2">
              <w:t>Сотринское</w:t>
            </w:r>
            <w:proofErr w:type="spellEnd"/>
            <w:r w:rsidRPr="009D72A2">
              <w:t xml:space="preserve"> лесничество»</w:t>
            </w:r>
          </w:p>
          <w:p w:rsidR="00CA0BF4" w:rsidRPr="009D72A2" w:rsidRDefault="00BF329F" w:rsidP="00207D8A">
            <w:pPr>
              <w:jc w:val="center"/>
            </w:pPr>
            <w:r w:rsidRPr="009D72A2">
              <w:t>(по согласованию)</w:t>
            </w:r>
            <w:r w:rsidR="00CA0BF4" w:rsidRPr="009D72A2">
              <w:t xml:space="preserve">,  </w:t>
            </w:r>
          </w:p>
          <w:p w:rsidR="00CA0BF4" w:rsidRPr="009D72A2" w:rsidRDefault="00CA0BF4" w:rsidP="00207D8A">
            <w:pPr>
              <w:jc w:val="center"/>
            </w:pPr>
            <w:r w:rsidRPr="009D72A2">
              <w:t>56 ПСЧ</w:t>
            </w:r>
            <w:r w:rsidR="00BF329F" w:rsidRPr="009D72A2">
              <w:t xml:space="preserve"> (по согласованию)</w:t>
            </w:r>
            <w:r w:rsidRPr="009D72A2">
              <w:t xml:space="preserve">, </w:t>
            </w:r>
          </w:p>
          <w:p w:rsidR="00BF329F" w:rsidRPr="009D72A2" w:rsidRDefault="00CA0BF4" w:rsidP="00207D8A">
            <w:pPr>
              <w:jc w:val="center"/>
            </w:pPr>
            <w:r w:rsidRPr="009D72A2">
              <w:t>Государственное казенное пожарно-техническое учреждение Свердловской области «отряд противопожарной службы свердловской области №6» (далее - ГКПТУ СО «ОПС СО №6»)</w:t>
            </w:r>
          </w:p>
          <w:p w:rsidR="00CA0BF4" w:rsidRPr="009D72A2" w:rsidRDefault="00BF329F" w:rsidP="00207D8A">
            <w:pPr>
              <w:jc w:val="center"/>
            </w:pPr>
            <w:r w:rsidRPr="009D72A2">
              <w:t>(по согласованию)</w:t>
            </w:r>
            <w:r w:rsidR="00CA0BF4" w:rsidRPr="009D72A2">
              <w:t xml:space="preserve">, </w:t>
            </w:r>
          </w:p>
          <w:p w:rsidR="00CA0BF4" w:rsidRPr="009D72A2" w:rsidRDefault="00CA0BF4" w:rsidP="00207D8A">
            <w:pPr>
              <w:jc w:val="center"/>
            </w:pPr>
            <w:r w:rsidRPr="009D72A2">
              <w:t>Региональная общественная организация Свердловской области «Добровольная пожарная охрана» (далее – ДПО)</w:t>
            </w:r>
          </w:p>
          <w:p w:rsidR="00BF329F" w:rsidRPr="009D72A2" w:rsidRDefault="00BF329F" w:rsidP="00207D8A">
            <w:pPr>
              <w:jc w:val="center"/>
            </w:pPr>
            <w:r w:rsidRPr="009D72A2"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F4" w:rsidRPr="009D72A2" w:rsidRDefault="00CA0BF4" w:rsidP="00207D8A">
            <w:pPr>
              <w:jc w:val="center"/>
            </w:pPr>
            <w:r w:rsidRPr="009D72A2">
              <w:t>май – сентябрь</w:t>
            </w:r>
          </w:p>
          <w:p w:rsidR="00CA0BF4" w:rsidRPr="009D72A2" w:rsidRDefault="00CA0BF4" w:rsidP="00207D8A">
            <w:pPr>
              <w:jc w:val="center"/>
            </w:pPr>
          </w:p>
        </w:tc>
      </w:tr>
      <w:tr w:rsidR="001D039A" w:rsidRPr="009D72A2" w:rsidTr="009D72A2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E64808">
            <w:pPr>
              <w:pStyle w:val="a8"/>
              <w:numPr>
                <w:ilvl w:val="0"/>
                <w:numId w:val="6"/>
              </w:numPr>
              <w:tabs>
                <w:tab w:val="left" w:pos="142"/>
              </w:tabs>
              <w:ind w:right="176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E64808">
            <w:pPr>
              <w:ind w:right="58"/>
              <w:jc w:val="center"/>
            </w:pPr>
            <w:r w:rsidRPr="009D72A2">
              <w:t xml:space="preserve">Размещение в СМИ, на официальном сайте администрации СГО, сайте </w:t>
            </w:r>
            <w:r w:rsidR="009A0686" w:rsidRPr="009D72A2">
              <w:t>МКУ</w:t>
            </w:r>
            <w:r w:rsidRPr="009D72A2">
              <w:t xml:space="preserve"> «УГЗ СГО» информации о мероприятиях, приуроченных к Международному дню защиты детей</w:t>
            </w:r>
          </w:p>
          <w:p w:rsidR="00CA0BF4" w:rsidRPr="009D72A2" w:rsidRDefault="00CA0BF4" w:rsidP="00E64808">
            <w:pPr>
              <w:ind w:right="58"/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9A0686" w:rsidP="00E64808">
            <w:pPr>
              <w:jc w:val="center"/>
            </w:pPr>
            <w:r w:rsidRPr="009D72A2">
              <w:t>МКУ</w:t>
            </w:r>
            <w:r w:rsidR="00CA0BF4" w:rsidRPr="009D72A2">
              <w:t xml:space="preserve"> «УГЗ СГО»,</w:t>
            </w:r>
          </w:p>
          <w:p w:rsidR="00BF329F" w:rsidRPr="009D72A2" w:rsidRDefault="00CA0BF4" w:rsidP="00E64808">
            <w:pPr>
              <w:jc w:val="center"/>
            </w:pPr>
            <w:r w:rsidRPr="009D72A2">
              <w:t>ООА СГО Управление образования</w:t>
            </w:r>
          </w:p>
          <w:p w:rsidR="00CA0BF4" w:rsidRPr="009D72A2" w:rsidRDefault="00BF329F" w:rsidP="00E64808">
            <w:pPr>
              <w:jc w:val="center"/>
            </w:pPr>
            <w:r w:rsidRPr="009D72A2">
              <w:t>(по согласованию)</w:t>
            </w:r>
            <w:r w:rsidR="00CA0BF4" w:rsidRPr="009D72A2">
              <w:t>,</w:t>
            </w:r>
          </w:p>
          <w:p w:rsidR="00BF329F" w:rsidRPr="009D72A2" w:rsidRDefault="00CA0BF4" w:rsidP="00E64808">
            <w:pPr>
              <w:jc w:val="center"/>
            </w:pPr>
            <w:r w:rsidRPr="009D72A2">
              <w:t>56 ПСЧ</w:t>
            </w:r>
            <w:r w:rsidR="00BF329F" w:rsidRPr="009D72A2">
              <w:t xml:space="preserve"> (по согласованию)</w:t>
            </w:r>
            <w:r w:rsidRPr="009D72A2">
              <w:t>,</w:t>
            </w:r>
          </w:p>
          <w:p w:rsidR="00BF329F" w:rsidRPr="009D72A2" w:rsidRDefault="00CA0BF4" w:rsidP="00E64808">
            <w:pPr>
              <w:jc w:val="center"/>
            </w:pPr>
            <w:r w:rsidRPr="009D72A2">
              <w:t>ГКПТУ СО «ОПС СО №6»</w:t>
            </w:r>
          </w:p>
          <w:p w:rsidR="00CA0BF4" w:rsidRPr="009D72A2" w:rsidRDefault="00BF329F" w:rsidP="00E64808">
            <w:pPr>
              <w:jc w:val="center"/>
            </w:pPr>
            <w:r w:rsidRPr="009D72A2">
              <w:t>(по согласованию)</w:t>
            </w:r>
            <w:r w:rsidR="00CA0BF4" w:rsidRPr="009D72A2">
              <w:t>,</w:t>
            </w:r>
          </w:p>
          <w:p w:rsidR="00BF329F" w:rsidRPr="009D72A2" w:rsidRDefault="00CA0BF4" w:rsidP="00E64808">
            <w:pPr>
              <w:jc w:val="center"/>
            </w:pPr>
            <w:r w:rsidRPr="009D72A2">
              <w:t>ОНД</w:t>
            </w:r>
            <w:r w:rsidR="00BF329F" w:rsidRPr="009D72A2">
              <w:t xml:space="preserve"> (по согласованию)</w:t>
            </w:r>
            <w:r w:rsidRPr="009D72A2">
              <w:t xml:space="preserve">, </w:t>
            </w:r>
          </w:p>
          <w:p w:rsidR="00CA0BF4" w:rsidRPr="009D72A2" w:rsidRDefault="00CA0BF4" w:rsidP="00E64808">
            <w:pPr>
              <w:jc w:val="center"/>
            </w:pPr>
            <w:r w:rsidRPr="009D72A2">
              <w:t>ВДПО</w:t>
            </w:r>
            <w:r w:rsidR="00BF329F" w:rsidRPr="009D72A2">
              <w:t xml:space="preserve">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E64808">
            <w:pPr>
              <w:ind w:right="58"/>
              <w:jc w:val="center"/>
            </w:pPr>
            <w:r w:rsidRPr="009D72A2">
              <w:t>до 01 июня</w:t>
            </w:r>
          </w:p>
        </w:tc>
      </w:tr>
      <w:tr w:rsidR="001D039A" w:rsidRPr="009D72A2" w:rsidTr="009D72A2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E64808">
            <w:pPr>
              <w:pStyle w:val="a8"/>
              <w:numPr>
                <w:ilvl w:val="0"/>
                <w:numId w:val="6"/>
              </w:numPr>
              <w:tabs>
                <w:tab w:val="left" w:pos="142"/>
              </w:tabs>
              <w:ind w:right="176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F4" w:rsidRPr="009D72A2" w:rsidRDefault="00CA0BF4" w:rsidP="00E64808">
            <w:pPr>
              <w:jc w:val="center"/>
            </w:pPr>
            <w:r w:rsidRPr="009D72A2">
              <w:t xml:space="preserve">Размещение в СМИ, на официальном сайте администрации СГО, сайте </w:t>
            </w:r>
            <w:r w:rsidR="009A0686" w:rsidRPr="009D72A2">
              <w:t>МКУ</w:t>
            </w:r>
            <w:r w:rsidRPr="009D72A2">
              <w:t xml:space="preserve"> «УГЗ СГО» статьи «Правила поведения на водоёмах</w:t>
            </w:r>
          </w:p>
          <w:p w:rsidR="00CA0BF4" w:rsidRPr="009D72A2" w:rsidRDefault="00CA0BF4" w:rsidP="00E64808">
            <w:pPr>
              <w:jc w:val="center"/>
            </w:pPr>
            <w:r w:rsidRPr="009D72A2">
              <w:t>в летнее время»</w:t>
            </w:r>
          </w:p>
          <w:p w:rsidR="00CA0BF4" w:rsidRPr="009D72A2" w:rsidRDefault="00CA0BF4" w:rsidP="00E64808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F4" w:rsidRPr="009D72A2" w:rsidRDefault="009A0686" w:rsidP="00E64808">
            <w:pPr>
              <w:jc w:val="center"/>
            </w:pPr>
            <w:r w:rsidRPr="009D72A2">
              <w:t xml:space="preserve">МКУ </w:t>
            </w:r>
            <w:r w:rsidR="00CA0BF4" w:rsidRPr="009D72A2">
              <w:t>«УГЗ СГО»,</w:t>
            </w:r>
          </w:p>
          <w:p w:rsidR="00CA0BF4" w:rsidRPr="009D72A2" w:rsidRDefault="00BF329F" w:rsidP="00E64808">
            <w:pPr>
              <w:jc w:val="center"/>
            </w:pPr>
            <w:r w:rsidRPr="009D72A2">
              <w:t xml:space="preserve">ГИМС </w:t>
            </w:r>
            <w:r w:rsidR="00CA0BF4" w:rsidRPr="009D72A2">
              <w:t>(по согласованию),</w:t>
            </w:r>
          </w:p>
          <w:p w:rsidR="00BF329F" w:rsidRPr="009D72A2" w:rsidRDefault="00CA0BF4" w:rsidP="00E64808">
            <w:pPr>
              <w:jc w:val="center"/>
            </w:pPr>
            <w:r w:rsidRPr="009D72A2">
              <w:t>курсы УМЦ ГОЧС г. Серова</w:t>
            </w:r>
          </w:p>
          <w:p w:rsidR="00CA0BF4" w:rsidRPr="009D72A2" w:rsidRDefault="00BF329F" w:rsidP="00E64808">
            <w:pPr>
              <w:jc w:val="center"/>
            </w:pPr>
            <w:r w:rsidRPr="009D72A2"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F4" w:rsidRPr="009D72A2" w:rsidRDefault="00CA0BF4" w:rsidP="00BF329F">
            <w:pPr>
              <w:jc w:val="center"/>
            </w:pPr>
            <w:r w:rsidRPr="009D72A2">
              <w:t>июнь-</w:t>
            </w:r>
            <w:r w:rsidR="00BF329F" w:rsidRPr="009D72A2">
              <w:t>август</w:t>
            </w:r>
          </w:p>
        </w:tc>
      </w:tr>
      <w:tr w:rsidR="001D039A" w:rsidRPr="009D72A2" w:rsidTr="009D72A2">
        <w:trPr>
          <w:trHeight w:val="2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pStyle w:val="a8"/>
              <w:numPr>
                <w:ilvl w:val="0"/>
                <w:numId w:val="6"/>
              </w:numPr>
              <w:tabs>
                <w:tab w:val="left" w:pos="142"/>
              </w:tabs>
              <w:ind w:right="176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F4" w:rsidRPr="009D72A2" w:rsidRDefault="00CA0BF4" w:rsidP="00207D8A">
            <w:pPr>
              <w:jc w:val="center"/>
            </w:pPr>
            <w:r w:rsidRPr="009D72A2">
              <w:t xml:space="preserve">Размещение в СМИ, </w:t>
            </w:r>
            <w:r w:rsidR="00DF5D59" w:rsidRPr="009D72A2">
              <w:t xml:space="preserve">на официальном сайте администрации СГО, сайте </w:t>
            </w:r>
            <w:r w:rsidR="009A0686" w:rsidRPr="009D72A2">
              <w:t>МКУ</w:t>
            </w:r>
            <w:r w:rsidR="00DF5D59" w:rsidRPr="009D72A2">
              <w:t xml:space="preserve"> «УГЗ СГО» </w:t>
            </w:r>
            <w:r w:rsidRPr="009D72A2">
              <w:t>статьи «Безопасность детей в летний период»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9F" w:rsidRPr="009D72A2" w:rsidRDefault="00CA0BF4" w:rsidP="00207D8A">
            <w:pPr>
              <w:jc w:val="center"/>
            </w:pPr>
            <w:r w:rsidRPr="009D72A2">
              <w:t>ООА СГО Управление образования</w:t>
            </w:r>
          </w:p>
          <w:p w:rsidR="00CA0BF4" w:rsidRPr="009D72A2" w:rsidRDefault="00BF329F" w:rsidP="00207D8A">
            <w:pPr>
              <w:jc w:val="center"/>
            </w:pPr>
            <w:r w:rsidRPr="009D72A2">
              <w:t>(по согласованию)</w:t>
            </w:r>
            <w:r w:rsidR="00CA0BF4" w:rsidRPr="009D72A2">
              <w:t>,</w:t>
            </w:r>
          </w:p>
          <w:p w:rsidR="00BF329F" w:rsidRPr="009D72A2" w:rsidRDefault="00CA0BF4" w:rsidP="00207D8A">
            <w:pPr>
              <w:jc w:val="center"/>
            </w:pPr>
            <w:r w:rsidRPr="009D72A2">
              <w:t>курсы УМЦ ГОЧС г. Серова</w:t>
            </w:r>
          </w:p>
          <w:p w:rsidR="00CA0BF4" w:rsidRPr="009D72A2" w:rsidRDefault="00BF329F" w:rsidP="00207D8A">
            <w:pPr>
              <w:jc w:val="center"/>
            </w:pPr>
            <w:r w:rsidRPr="009D72A2">
              <w:t>(по согласованию)</w:t>
            </w:r>
            <w:r w:rsidR="00CA0BF4" w:rsidRPr="009D72A2">
              <w:t xml:space="preserve">, </w:t>
            </w:r>
          </w:p>
          <w:p w:rsidR="00BF329F" w:rsidRPr="009D72A2" w:rsidRDefault="00CA0BF4" w:rsidP="00207D8A">
            <w:pPr>
              <w:jc w:val="center"/>
            </w:pPr>
            <w:r w:rsidRPr="009D72A2">
              <w:t>городские и загородные  оздоровительные лагеря</w:t>
            </w:r>
          </w:p>
          <w:p w:rsidR="00CA0BF4" w:rsidRPr="009D72A2" w:rsidRDefault="00BF329F" w:rsidP="00207D8A">
            <w:pPr>
              <w:jc w:val="center"/>
            </w:pPr>
            <w:r w:rsidRPr="009D72A2"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F4" w:rsidRPr="009D72A2" w:rsidRDefault="00CA0BF4" w:rsidP="00207D8A">
            <w:pPr>
              <w:jc w:val="center"/>
            </w:pPr>
            <w:r w:rsidRPr="009D72A2">
              <w:t>июнь-август</w:t>
            </w:r>
          </w:p>
        </w:tc>
      </w:tr>
      <w:tr w:rsidR="001D039A" w:rsidRPr="009D72A2" w:rsidTr="009D72A2">
        <w:trPr>
          <w:trHeight w:val="18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FF" w:rsidRPr="009D72A2" w:rsidRDefault="003048FF" w:rsidP="00207D8A">
            <w:pPr>
              <w:pStyle w:val="a8"/>
              <w:numPr>
                <w:ilvl w:val="0"/>
                <w:numId w:val="6"/>
              </w:numPr>
              <w:tabs>
                <w:tab w:val="left" w:pos="142"/>
              </w:tabs>
              <w:ind w:right="176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FF" w:rsidRPr="009D72A2" w:rsidRDefault="003048FF" w:rsidP="00697B4E">
            <w:pPr>
              <w:jc w:val="center"/>
              <w:rPr>
                <w:b/>
                <w:bCs/>
              </w:rPr>
            </w:pPr>
            <w:r w:rsidRPr="009D72A2">
              <w:t xml:space="preserve">Размещение в СМИ, на официальном сайте администрации СГО, сайте </w:t>
            </w:r>
            <w:r w:rsidR="009A0686" w:rsidRPr="009D72A2">
              <w:t>МКУ</w:t>
            </w:r>
            <w:r w:rsidRPr="009D72A2">
              <w:t xml:space="preserve"> «УГЗ СГО» информации о проведении</w:t>
            </w:r>
            <w:r w:rsidR="00AE5C3D" w:rsidRPr="009D72A2">
              <w:t xml:space="preserve"> городского тура</w:t>
            </w:r>
            <w:r w:rsidRPr="009D72A2">
              <w:t xml:space="preserve"> </w:t>
            </w:r>
            <w:r w:rsidR="00AE5C3D" w:rsidRPr="009D72A2">
              <w:t xml:space="preserve">смотра-конкурса </w:t>
            </w:r>
            <w:r w:rsidR="00AE5C3D" w:rsidRPr="009D72A2">
              <w:rPr>
                <w:b/>
                <w:bCs/>
              </w:rPr>
              <w:t>«</w:t>
            </w:r>
            <w:r w:rsidR="00AE5C3D" w:rsidRPr="009D72A2">
              <w:rPr>
                <w:bCs/>
              </w:rPr>
              <w:t>Лучшая учебно-материальная база организаций в области гражданской обороны, защиты населения и территории Серовского городского округа от чрезвычайных ситуаций в 20</w:t>
            </w:r>
            <w:r w:rsidR="001B30D6" w:rsidRPr="009D72A2">
              <w:rPr>
                <w:bCs/>
              </w:rPr>
              <w:t>2</w:t>
            </w:r>
            <w:r w:rsidR="00697B4E">
              <w:rPr>
                <w:bCs/>
              </w:rPr>
              <w:t>1</w:t>
            </w:r>
            <w:r w:rsidR="00AE5C3D" w:rsidRPr="009D72A2">
              <w:rPr>
                <w:bCs/>
              </w:rPr>
              <w:t xml:space="preserve"> году»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FF" w:rsidRPr="009D72A2" w:rsidRDefault="009A0686" w:rsidP="003048FF">
            <w:pPr>
              <w:jc w:val="center"/>
            </w:pPr>
            <w:r w:rsidRPr="009D72A2">
              <w:t>МКУ</w:t>
            </w:r>
            <w:r w:rsidR="003048FF" w:rsidRPr="009D72A2">
              <w:t xml:space="preserve"> «УГЗ СГО»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FF" w:rsidRPr="009D72A2" w:rsidRDefault="00AE5C3D" w:rsidP="003048FF">
            <w:pPr>
              <w:jc w:val="center"/>
            </w:pPr>
            <w:r w:rsidRPr="009D72A2">
              <w:t>июнь-август</w:t>
            </w:r>
          </w:p>
        </w:tc>
      </w:tr>
      <w:tr w:rsidR="001D039A" w:rsidRPr="009D72A2" w:rsidTr="009D72A2">
        <w:trPr>
          <w:trHeight w:val="2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D" w:rsidRPr="009D72A2" w:rsidRDefault="00AE5C3D" w:rsidP="00207D8A">
            <w:pPr>
              <w:pStyle w:val="a8"/>
              <w:numPr>
                <w:ilvl w:val="0"/>
                <w:numId w:val="6"/>
              </w:numPr>
              <w:tabs>
                <w:tab w:val="left" w:pos="142"/>
              </w:tabs>
              <w:ind w:right="176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D" w:rsidRPr="009D72A2" w:rsidRDefault="00AE5C3D" w:rsidP="00697B4E">
            <w:pPr>
              <w:ind w:right="58"/>
              <w:jc w:val="center"/>
            </w:pPr>
            <w:r w:rsidRPr="009D72A2">
              <w:t xml:space="preserve">Размещение в СМИ, на официальном сайте администрации СГО, сайте </w:t>
            </w:r>
            <w:r w:rsidR="009A0686" w:rsidRPr="009D72A2">
              <w:t>МКУ</w:t>
            </w:r>
            <w:r w:rsidRPr="009D72A2">
              <w:t xml:space="preserve"> «УГЗ СГО» информации о проведении городского тура смотра-конкурса «Л</w:t>
            </w:r>
            <w:r w:rsidRPr="009D72A2">
              <w:rPr>
                <w:bCs/>
              </w:rPr>
              <w:t>учшее нештатное аварийно-спасательное формирование организаций Серовского городского округа</w:t>
            </w:r>
            <w:r w:rsidRPr="009D72A2">
              <w:rPr>
                <w:b/>
                <w:bCs/>
              </w:rPr>
              <w:t xml:space="preserve"> </w:t>
            </w:r>
            <w:r w:rsidRPr="009D72A2">
              <w:t>в 20</w:t>
            </w:r>
            <w:r w:rsidR="001B30D6" w:rsidRPr="009D72A2">
              <w:t>20</w:t>
            </w:r>
            <w:r w:rsidRPr="009D72A2">
              <w:t xml:space="preserve"> году» и «Л</w:t>
            </w:r>
            <w:r w:rsidRPr="009D72A2">
              <w:rPr>
                <w:bCs/>
              </w:rPr>
              <w:t>учшее нештатное формирование по обеспечению выполнения мероприятий по гражданской обороне организаций Серовского городского округа</w:t>
            </w:r>
            <w:r w:rsidRPr="009D72A2">
              <w:rPr>
                <w:b/>
                <w:bCs/>
              </w:rPr>
              <w:t xml:space="preserve"> </w:t>
            </w:r>
            <w:r w:rsidRPr="009D72A2">
              <w:t>в 20</w:t>
            </w:r>
            <w:r w:rsidR="001B30D6" w:rsidRPr="009D72A2">
              <w:t>2</w:t>
            </w:r>
            <w:r w:rsidR="00697B4E">
              <w:t>1</w:t>
            </w:r>
            <w:r w:rsidRPr="009D72A2">
              <w:t xml:space="preserve"> году»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D" w:rsidRPr="009D72A2" w:rsidRDefault="009A0686" w:rsidP="00230E24">
            <w:pPr>
              <w:jc w:val="center"/>
            </w:pPr>
            <w:r w:rsidRPr="009D72A2">
              <w:t>МКУ</w:t>
            </w:r>
            <w:r w:rsidR="00AE5C3D" w:rsidRPr="009D72A2">
              <w:t xml:space="preserve"> «УГЗ СГО»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3D" w:rsidRPr="009D72A2" w:rsidRDefault="00AE5C3D" w:rsidP="00230E24">
            <w:pPr>
              <w:jc w:val="center"/>
            </w:pPr>
            <w:r w:rsidRPr="009D72A2">
              <w:t>июнь-август</w:t>
            </w:r>
          </w:p>
        </w:tc>
      </w:tr>
      <w:tr w:rsidR="001D039A" w:rsidRPr="009D72A2" w:rsidTr="009D72A2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pStyle w:val="a8"/>
              <w:numPr>
                <w:ilvl w:val="0"/>
                <w:numId w:val="6"/>
              </w:numPr>
              <w:tabs>
                <w:tab w:val="left" w:pos="142"/>
              </w:tabs>
              <w:ind w:right="176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ind w:right="58"/>
              <w:jc w:val="center"/>
            </w:pPr>
            <w:r w:rsidRPr="009D72A2">
              <w:t xml:space="preserve">Размещение в СМИ, на официальном сайте администрации СГО, сайте </w:t>
            </w:r>
            <w:r w:rsidR="009A0686" w:rsidRPr="009D72A2">
              <w:t>МКУ</w:t>
            </w:r>
            <w:r w:rsidRPr="009D72A2">
              <w:t xml:space="preserve"> «УГЗ СГО» статьи о проведении </w:t>
            </w:r>
          </w:p>
          <w:p w:rsidR="00CA0BF4" w:rsidRPr="009D72A2" w:rsidRDefault="00CA0BF4" w:rsidP="00207D8A">
            <w:pPr>
              <w:ind w:right="58"/>
              <w:jc w:val="center"/>
            </w:pPr>
            <w:r w:rsidRPr="009D72A2">
              <w:t>месячника безопасности детей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9A0686" w:rsidP="00207D8A">
            <w:pPr>
              <w:ind w:right="58"/>
              <w:jc w:val="center"/>
            </w:pPr>
            <w:r w:rsidRPr="009D72A2">
              <w:t>МКУ</w:t>
            </w:r>
            <w:r w:rsidR="00CA0BF4" w:rsidRPr="009D72A2">
              <w:t xml:space="preserve"> «УГЗ СГО»</w:t>
            </w:r>
          </w:p>
          <w:p w:rsidR="00BF329F" w:rsidRPr="009D72A2" w:rsidRDefault="00CA0BF4" w:rsidP="00207D8A">
            <w:pPr>
              <w:ind w:right="58"/>
              <w:jc w:val="center"/>
            </w:pPr>
            <w:r w:rsidRPr="009D72A2">
              <w:t>ООА СГО  Управление образования</w:t>
            </w:r>
          </w:p>
          <w:p w:rsidR="00CA0BF4" w:rsidRPr="009D72A2" w:rsidRDefault="00BF329F" w:rsidP="00207D8A">
            <w:pPr>
              <w:ind w:right="58"/>
              <w:jc w:val="center"/>
            </w:pPr>
            <w:r w:rsidRPr="009D72A2">
              <w:t>(по согласованию)</w:t>
            </w:r>
            <w:r w:rsidR="00CA0BF4" w:rsidRPr="009D72A2">
              <w:t xml:space="preserve">, </w:t>
            </w:r>
          </w:p>
          <w:p w:rsidR="00BF329F" w:rsidRPr="009D72A2" w:rsidRDefault="00CA0BF4" w:rsidP="00207D8A">
            <w:pPr>
              <w:ind w:right="58"/>
              <w:jc w:val="center"/>
            </w:pPr>
            <w:r w:rsidRPr="009D72A2">
              <w:t>ООА СГО Комитет по физической культуре, спорту и туризму</w:t>
            </w:r>
          </w:p>
          <w:p w:rsidR="00CA0BF4" w:rsidRPr="009D72A2" w:rsidRDefault="00BF329F" w:rsidP="00207D8A">
            <w:pPr>
              <w:ind w:right="58"/>
              <w:jc w:val="center"/>
            </w:pPr>
            <w:r w:rsidRPr="009D72A2">
              <w:t>(по согласованию)</w:t>
            </w:r>
            <w:r w:rsidR="00CA0BF4" w:rsidRPr="009D72A2">
              <w:t xml:space="preserve">, </w:t>
            </w:r>
          </w:p>
          <w:p w:rsidR="00BF329F" w:rsidRPr="009D72A2" w:rsidRDefault="00CA0BF4" w:rsidP="00207D8A">
            <w:pPr>
              <w:ind w:right="58"/>
              <w:jc w:val="center"/>
            </w:pPr>
            <w:r w:rsidRPr="009D72A2">
              <w:t>56 ПСЧ</w:t>
            </w:r>
            <w:r w:rsidR="00DF5D59" w:rsidRPr="009D72A2">
              <w:t xml:space="preserve"> </w:t>
            </w:r>
            <w:r w:rsidR="00BF329F" w:rsidRPr="009D72A2">
              <w:t>(по согласованию)</w:t>
            </w:r>
            <w:r w:rsidRPr="009D72A2">
              <w:t xml:space="preserve">, </w:t>
            </w:r>
          </w:p>
          <w:p w:rsidR="00BF329F" w:rsidRPr="009D72A2" w:rsidRDefault="00CA0BF4" w:rsidP="00207D8A">
            <w:pPr>
              <w:ind w:right="58"/>
              <w:jc w:val="center"/>
            </w:pPr>
            <w:r w:rsidRPr="009D72A2">
              <w:t>ГКПТУ СО «ОПС СО №6»</w:t>
            </w:r>
          </w:p>
          <w:p w:rsidR="00CA0BF4" w:rsidRPr="009D72A2" w:rsidRDefault="00BF329F" w:rsidP="00207D8A">
            <w:pPr>
              <w:ind w:right="58"/>
              <w:jc w:val="center"/>
            </w:pPr>
            <w:r w:rsidRPr="009D72A2">
              <w:t>(по согласованию)</w:t>
            </w:r>
            <w:r w:rsidR="00CA0BF4" w:rsidRPr="009D72A2">
              <w:t xml:space="preserve">, </w:t>
            </w:r>
          </w:p>
          <w:p w:rsidR="00BF329F" w:rsidRPr="009D72A2" w:rsidRDefault="00CA0BF4" w:rsidP="00975181">
            <w:pPr>
              <w:ind w:right="58"/>
              <w:jc w:val="center"/>
            </w:pPr>
            <w:r w:rsidRPr="009D72A2">
              <w:t>ОНД</w:t>
            </w:r>
            <w:r w:rsidR="00BF329F" w:rsidRPr="009D72A2">
              <w:t xml:space="preserve"> (по согласованию)</w:t>
            </w:r>
            <w:r w:rsidRPr="009D72A2">
              <w:t xml:space="preserve">, </w:t>
            </w:r>
          </w:p>
          <w:p w:rsidR="00BF329F" w:rsidRPr="009D72A2" w:rsidRDefault="00CA0BF4" w:rsidP="00975181">
            <w:pPr>
              <w:ind w:right="58"/>
              <w:jc w:val="center"/>
            </w:pPr>
            <w:r w:rsidRPr="009D72A2">
              <w:t>ВДПО</w:t>
            </w:r>
            <w:r w:rsidR="00BF329F" w:rsidRPr="009D72A2">
              <w:t xml:space="preserve"> (по согласованию)</w:t>
            </w:r>
            <w:r w:rsidRPr="009D72A2">
              <w:t xml:space="preserve">, </w:t>
            </w:r>
          </w:p>
          <w:p w:rsidR="00CA0BF4" w:rsidRPr="009D72A2" w:rsidRDefault="00CA0BF4" w:rsidP="00975181">
            <w:pPr>
              <w:ind w:right="58"/>
              <w:jc w:val="center"/>
            </w:pPr>
            <w:r w:rsidRPr="009D72A2">
              <w:t>ДПО</w:t>
            </w:r>
            <w:r w:rsidR="00BF329F" w:rsidRPr="009D72A2">
              <w:t xml:space="preserve">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ind w:right="58"/>
              <w:jc w:val="center"/>
            </w:pPr>
            <w:r w:rsidRPr="009D72A2">
              <w:t>20 августа -</w:t>
            </w:r>
          </w:p>
          <w:p w:rsidR="00CA0BF4" w:rsidRPr="009D72A2" w:rsidRDefault="00CA0BF4" w:rsidP="00207D8A">
            <w:pPr>
              <w:ind w:right="58"/>
              <w:jc w:val="center"/>
            </w:pPr>
            <w:r w:rsidRPr="009D72A2">
              <w:t>20 сентября</w:t>
            </w:r>
          </w:p>
          <w:p w:rsidR="00CA0BF4" w:rsidRPr="009D72A2" w:rsidRDefault="00CA0BF4" w:rsidP="00207D8A">
            <w:pPr>
              <w:ind w:right="58"/>
              <w:jc w:val="center"/>
            </w:pPr>
          </w:p>
        </w:tc>
      </w:tr>
      <w:tr w:rsidR="001D039A" w:rsidRPr="009D72A2" w:rsidTr="009D72A2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pStyle w:val="a8"/>
              <w:numPr>
                <w:ilvl w:val="0"/>
                <w:numId w:val="6"/>
              </w:numPr>
              <w:tabs>
                <w:tab w:val="left" w:pos="142"/>
              </w:tabs>
              <w:ind w:right="176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ind w:right="58"/>
              <w:jc w:val="center"/>
            </w:pPr>
            <w:r w:rsidRPr="009D72A2">
              <w:t xml:space="preserve">Размещение в СМИ, на официальном сайте администрации СГО, сайте </w:t>
            </w:r>
            <w:r w:rsidR="009A0686" w:rsidRPr="009D72A2">
              <w:t>МКУ</w:t>
            </w:r>
            <w:r w:rsidRPr="009D72A2">
              <w:t xml:space="preserve"> «УГЗ СГО»  статьи о мероприятиях (выставка пожарно-спасательной техники, конкурсы),  </w:t>
            </w:r>
          </w:p>
          <w:p w:rsidR="00CA0BF4" w:rsidRPr="009D72A2" w:rsidRDefault="00CA0BF4" w:rsidP="00207D8A">
            <w:pPr>
              <w:ind w:right="58"/>
              <w:jc w:val="center"/>
            </w:pPr>
            <w:r w:rsidRPr="009D72A2">
              <w:t>посвященных Дню знаний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9A0686" w:rsidP="00975181">
            <w:pPr>
              <w:jc w:val="center"/>
            </w:pPr>
            <w:r w:rsidRPr="009D72A2">
              <w:t>МКУ</w:t>
            </w:r>
            <w:r w:rsidR="00CA0BF4" w:rsidRPr="009D72A2">
              <w:t xml:space="preserve"> «УГЗ СГО»,</w:t>
            </w:r>
          </w:p>
          <w:p w:rsidR="006324BE" w:rsidRPr="009D72A2" w:rsidRDefault="00CA0BF4" w:rsidP="00975181">
            <w:pPr>
              <w:jc w:val="center"/>
            </w:pPr>
            <w:r w:rsidRPr="009D72A2">
              <w:t>ООА СГО Управление образования</w:t>
            </w:r>
          </w:p>
          <w:p w:rsidR="00CA0BF4" w:rsidRPr="009D72A2" w:rsidRDefault="006324BE" w:rsidP="00975181">
            <w:pPr>
              <w:jc w:val="center"/>
            </w:pPr>
            <w:r w:rsidRPr="009D72A2">
              <w:t>(по согласованию)</w:t>
            </w:r>
            <w:r w:rsidR="00CA0BF4" w:rsidRPr="009D72A2">
              <w:t>,</w:t>
            </w:r>
          </w:p>
          <w:p w:rsidR="006324BE" w:rsidRPr="009D72A2" w:rsidRDefault="00CA0BF4" w:rsidP="00975181">
            <w:pPr>
              <w:jc w:val="center"/>
            </w:pPr>
            <w:r w:rsidRPr="009D72A2">
              <w:t>56 ПСЧ</w:t>
            </w:r>
            <w:r w:rsidR="006324BE" w:rsidRPr="009D72A2">
              <w:t xml:space="preserve"> (по согласованию)</w:t>
            </w:r>
            <w:r w:rsidRPr="009D72A2">
              <w:t xml:space="preserve">, </w:t>
            </w:r>
          </w:p>
          <w:p w:rsidR="006324BE" w:rsidRPr="009D72A2" w:rsidRDefault="00CA0BF4" w:rsidP="00975181">
            <w:pPr>
              <w:jc w:val="center"/>
            </w:pPr>
            <w:r w:rsidRPr="009D72A2">
              <w:t>ГКПТУ СО «ОПС СО №6»</w:t>
            </w:r>
          </w:p>
          <w:p w:rsidR="00CA0BF4" w:rsidRPr="009D72A2" w:rsidRDefault="006324BE" w:rsidP="00975181">
            <w:pPr>
              <w:jc w:val="center"/>
            </w:pPr>
            <w:r w:rsidRPr="009D72A2">
              <w:t>(по согласованию)</w:t>
            </w:r>
            <w:r w:rsidR="00CA0BF4" w:rsidRPr="009D72A2">
              <w:t>,</w:t>
            </w:r>
          </w:p>
          <w:p w:rsidR="006324BE" w:rsidRPr="009D72A2" w:rsidRDefault="006324BE" w:rsidP="006324BE">
            <w:pPr>
              <w:jc w:val="center"/>
            </w:pPr>
            <w:r w:rsidRPr="009D72A2">
              <w:t xml:space="preserve">ОНД (по согласованию), </w:t>
            </w:r>
          </w:p>
          <w:p w:rsidR="006324BE" w:rsidRPr="009D72A2" w:rsidRDefault="006324BE" w:rsidP="006324BE">
            <w:pPr>
              <w:jc w:val="center"/>
            </w:pPr>
            <w:r w:rsidRPr="009D72A2">
              <w:t xml:space="preserve">ВДПО (по согласованию), </w:t>
            </w:r>
          </w:p>
          <w:p w:rsidR="00CA0BF4" w:rsidRPr="009D72A2" w:rsidRDefault="006324BE" w:rsidP="006324BE">
            <w:pPr>
              <w:jc w:val="center"/>
            </w:pPr>
            <w:r w:rsidRPr="009D72A2">
              <w:t>ДПО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ind w:right="58"/>
              <w:jc w:val="center"/>
            </w:pPr>
            <w:r w:rsidRPr="009D72A2">
              <w:t>01 сентября</w:t>
            </w:r>
          </w:p>
        </w:tc>
      </w:tr>
      <w:tr w:rsidR="001D039A" w:rsidRPr="009D72A2" w:rsidTr="009D72A2">
        <w:trPr>
          <w:trHeight w:val="8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pStyle w:val="a8"/>
              <w:numPr>
                <w:ilvl w:val="0"/>
                <w:numId w:val="6"/>
              </w:numPr>
              <w:tabs>
                <w:tab w:val="left" w:pos="142"/>
              </w:tabs>
              <w:ind w:right="176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jc w:val="center"/>
            </w:pPr>
            <w:r w:rsidRPr="009D72A2">
              <w:t xml:space="preserve">Размещение в СМИ, на официальном сайте администрации СГО, сайте </w:t>
            </w:r>
            <w:r w:rsidR="009A0686" w:rsidRPr="009D72A2">
              <w:t>МКУ</w:t>
            </w:r>
            <w:r w:rsidRPr="009D72A2">
              <w:t xml:space="preserve"> «УГЗ СГО» информации о проведении городских соревнований «Школа безопасности»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9A0686" w:rsidP="00207D8A">
            <w:pPr>
              <w:jc w:val="center"/>
            </w:pPr>
            <w:r w:rsidRPr="009D72A2">
              <w:t>МКУ</w:t>
            </w:r>
            <w:r w:rsidR="00CA0BF4" w:rsidRPr="009D72A2">
              <w:t xml:space="preserve"> «УГЗ СГО»,  </w:t>
            </w:r>
          </w:p>
          <w:p w:rsidR="00F246A4" w:rsidRPr="009D72A2" w:rsidRDefault="00CA0BF4" w:rsidP="00207D8A">
            <w:pPr>
              <w:jc w:val="center"/>
            </w:pPr>
            <w:r w:rsidRPr="009D72A2">
              <w:t>ООА СГО Управление образования</w:t>
            </w:r>
            <w:r w:rsidR="00F246A4" w:rsidRPr="009D72A2">
              <w:t xml:space="preserve"> </w:t>
            </w:r>
          </w:p>
          <w:p w:rsidR="00CA0BF4" w:rsidRPr="009D72A2" w:rsidRDefault="00F246A4" w:rsidP="00207D8A">
            <w:pPr>
              <w:jc w:val="center"/>
            </w:pPr>
            <w:r w:rsidRPr="009D72A2"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jc w:val="center"/>
            </w:pPr>
            <w:r w:rsidRPr="009D72A2">
              <w:t>До 30 сентября</w:t>
            </w:r>
          </w:p>
        </w:tc>
      </w:tr>
      <w:tr w:rsidR="001D039A" w:rsidRPr="009D72A2" w:rsidTr="009D72A2">
        <w:trPr>
          <w:trHeight w:val="8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pStyle w:val="a8"/>
              <w:numPr>
                <w:ilvl w:val="0"/>
                <w:numId w:val="6"/>
              </w:numPr>
              <w:tabs>
                <w:tab w:val="left" w:pos="142"/>
              </w:tabs>
              <w:ind w:right="176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ind w:right="58"/>
              <w:jc w:val="center"/>
            </w:pPr>
            <w:r w:rsidRPr="009D72A2">
              <w:t xml:space="preserve">Размещение в СМИ, на официальном сайте администрации СГО, сайте </w:t>
            </w:r>
            <w:r w:rsidR="009A0686" w:rsidRPr="009D72A2">
              <w:t>МКУ</w:t>
            </w:r>
            <w:r w:rsidRPr="009D72A2">
              <w:t xml:space="preserve"> «УГЗ СГО» результатов проведения городских, районных, областных конкурсов по пожарной безопасности</w:t>
            </w:r>
          </w:p>
          <w:p w:rsidR="00CA0BF4" w:rsidRPr="009D72A2" w:rsidRDefault="00CA0BF4" w:rsidP="00207D8A">
            <w:pPr>
              <w:ind w:right="58"/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9A0686" w:rsidP="00207D8A">
            <w:pPr>
              <w:jc w:val="center"/>
            </w:pPr>
            <w:r w:rsidRPr="009D72A2">
              <w:t>МКУ</w:t>
            </w:r>
            <w:r w:rsidR="00CA0BF4" w:rsidRPr="009D72A2">
              <w:t xml:space="preserve"> «УГЗ СГО», </w:t>
            </w:r>
          </w:p>
          <w:p w:rsidR="00F246A4" w:rsidRPr="009D72A2" w:rsidRDefault="00CA0BF4" w:rsidP="00207D8A">
            <w:pPr>
              <w:jc w:val="center"/>
            </w:pPr>
            <w:r w:rsidRPr="009D72A2">
              <w:t>ООА СГО Управление образования</w:t>
            </w:r>
          </w:p>
          <w:p w:rsidR="00CA0BF4" w:rsidRPr="009D72A2" w:rsidRDefault="00F246A4" w:rsidP="00207D8A">
            <w:pPr>
              <w:jc w:val="center"/>
            </w:pPr>
            <w:r w:rsidRPr="009D72A2">
              <w:t xml:space="preserve"> (по согласованию)</w:t>
            </w:r>
            <w:r w:rsidR="00CA0BF4" w:rsidRPr="009D72A2">
              <w:t xml:space="preserve">, </w:t>
            </w:r>
          </w:p>
          <w:p w:rsidR="00F246A4" w:rsidRPr="009D72A2" w:rsidRDefault="00F246A4" w:rsidP="00F246A4">
            <w:pPr>
              <w:jc w:val="center"/>
            </w:pPr>
            <w:r w:rsidRPr="009D72A2">
              <w:t xml:space="preserve">ОНД (по согласованию), </w:t>
            </w:r>
          </w:p>
          <w:p w:rsidR="00F246A4" w:rsidRPr="009D72A2" w:rsidRDefault="00F246A4" w:rsidP="00F246A4">
            <w:pPr>
              <w:jc w:val="center"/>
            </w:pPr>
            <w:r w:rsidRPr="009D72A2">
              <w:t xml:space="preserve">ВДПО (по согласованию), </w:t>
            </w:r>
          </w:p>
          <w:p w:rsidR="00F246A4" w:rsidRPr="009D72A2" w:rsidRDefault="00F246A4" w:rsidP="00F246A4">
            <w:pPr>
              <w:jc w:val="center"/>
            </w:pPr>
            <w:r w:rsidRPr="009D72A2">
              <w:t>ДПО (по согласованию),</w:t>
            </w:r>
          </w:p>
          <w:p w:rsidR="00F246A4" w:rsidRPr="009D72A2" w:rsidRDefault="00CA0BF4" w:rsidP="00207D8A">
            <w:pPr>
              <w:jc w:val="center"/>
            </w:pPr>
            <w:r w:rsidRPr="009D72A2">
              <w:t>руководители организаций</w:t>
            </w:r>
          </w:p>
          <w:p w:rsidR="00CA0BF4" w:rsidRPr="009D72A2" w:rsidRDefault="00F246A4" w:rsidP="00207D8A">
            <w:pPr>
              <w:jc w:val="center"/>
            </w:pPr>
            <w:r w:rsidRPr="009D72A2"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ind w:right="58"/>
              <w:jc w:val="center"/>
            </w:pPr>
            <w:r w:rsidRPr="009D72A2">
              <w:t>сентябрь-</w:t>
            </w:r>
          </w:p>
          <w:p w:rsidR="00CA0BF4" w:rsidRPr="009D72A2" w:rsidRDefault="00CA0BF4" w:rsidP="00207D8A">
            <w:pPr>
              <w:ind w:right="58"/>
              <w:jc w:val="center"/>
            </w:pPr>
            <w:r w:rsidRPr="009D72A2">
              <w:t>октябрь-</w:t>
            </w:r>
          </w:p>
          <w:p w:rsidR="00CA0BF4" w:rsidRPr="009D72A2" w:rsidRDefault="00CA0BF4" w:rsidP="00207D8A">
            <w:pPr>
              <w:ind w:right="58"/>
              <w:jc w:val="center"/>
            </w:pPr>
            <w:r w:rsidRPr="009D72A2">
              <w:t>ноябрь</w:t>
            </w:r>
          </w:p>
        </w:tc>
      </w:tr>
      <w:tr w:rsidR="001D039A" w:rsidRPr="009D72A2" w:rsidTr="009D72A2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pStyle w:val="a8"/>
              <w:numPr>
                <w:ilvl w:val="0"/>
                <w:numId w:val="6"/>
              </w:numPr>
              <w:tabs>
                <w:tab w:val="left" w:pos="142"/>
              </w:tabs>
              <w:ind w:right="176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F4" w:rsidRPr="009D72A2" w:rsidRDefault="00CA0BF4" w:rsidP="00207D8A">
            <w:pPr>
              <w:jc w:val="center"/>
            </w:pPr>
            <w:r w:rsidRPr="009D72A2">
              <w:t xml:space="preserve">Размещение в СМИ, на официальном сайте администрации СГО, сайте </w:t>
            </w:r>
            <w:r w:rsidR="009A0686" w:rsidRPr="009D72A2">
              <w:t>МКУ</w:t>
            </w:r>
            <w:r w:rsidRPr="009D72A2">
              <w:t xml:space="preserve"> «УГЗ СГО» информации о Всероссийской </w:t>
            </w:r>
            <w:r w:rsidR="00F246A4" w:rsidRPr="009D72A2">
              <w:t xml:space="preserve">штабной </w:t>
            </w:r>
            <w:r w:rsidRPr="009D72A2">
              <w:t>тренировке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F4" w:rsidRPr="009D72A2" w:rsidRDefault="009A0686" w:rsidP="00207D8A">
            <w:pPr>
              <w:jc w:val="center"/>
            </w:pPr>
            <w:r w:rsidRPr="009D72A2">
              <w:t>МКУ</w:t>
            </w:r>
            <w:r w:rsidR="00CA0BF4" w:rsidRPr="009D72A2">
              <w:t xml:space="preserve"> «УГЗ СГО»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F4" w:rsidRPr="009D72A2" w:rsidRDefault="00CA0BF4" w:rsidP="00207D8A">
            <w:pPr>
              <w:jc w:val="center"/>
            </w:pPr>
            <w:r w:rsidRPr="009D72A2">
              <w:t>октябрь</w:t>
            </w:r>
          </w:p>
        </w:tc>
      </w:tr>
      <w:tr w:rsidR="001D039A" w:rsidRPr="009D72A2" w:rsidTr="009D72A2">
        <w:trPr>
          <w:trHeight w:val="3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pStyle w:val="a8"/>
              <w:numPr>
                <w:ilvl w:val="0"/>
                <w:numId w:val="6"/>
              </w:numPr>
              <w:tabs>
                <w:tab w:val="left" w:pos="142"/>
              </w:tabs>
              <w:ind w:right="176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jc w:val="center"/>
            </w:pPr>
            <w:r w:rsidRPr="009D72A2">
              <w:t xml:space="preserve">Размещение в СМИ, на официальном сайте администрации СГО, сайте </w:t>
            </w:r>
            <w:r w:rsidR="009A0686" w:rsidRPr="009D72A2">
              <w:t>МКУ</w:t>
            </w:r>
            <w:r w:rsidRPr="009D72A2">
              <w:t xml:space="preserve"> «УГЗ СГО» информации о месячнике гражданской обороны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9A0686" w:rsidP="00207D8A">
            <w:pPr>
              <w:jc w:val="center"/>
            </w:pPr>
            <w:r w:rsidRPr="009D72A2">
              <w:t>МКУ</w:t>
            </w:r>
            <w:r w:rsidR="00CA0BF4" w:rsidRPr="009D72A2">
              <w:t xml:space="preserve"> «УГЗ СГО»,</w:t>
            </w:r>
          </w:p>
          <w:p w:rsidR="00F246A4" w:rsidRPr="009D72A2" w:rsidRDefault="00CA0BF4" w:rsidP="00207D8A">
            <w:pPr>
              <w:jc w:val="center"/>
            </w:pPr>
            <w:r w:rsidRPr="009D72A2">
              <w:t xml:space="preserve"> курсы УМЦ ГОЧС г. Серова </w:t>
            </w:r>
          </w:p>
          <w:p w:rsidR="00CA0BF4" w:rsidRPr="009D72A2" w:rsidRDefault="00CA0BF4" w:rsidP="00207D8A">
            <w:pPr>
              <w:jc w:val="center"/>
            </w:pPr>
            <w:r w:rsidRPr="009D72A2">
              <w:t>(по согласованию),</w:t>
            </w:r>
          </w:p>
          <w:p w:rsidR="00F246A4" w:rsidRPr="009D72A2" w:rsidRDefault="00F246A4" w:rsidP="00F246A4">
            <w:pPr>
              <w:jc w:val="center"/>
            </w:pPr>
            <w:r w:rsidRPr="009D72A2">
              <w:t xml:space="preserve">56 ПСЧ (по согласованию), </w:t>
            </w:r>
          </w:p>
          <w:p w:rsidR="00F246A4" w:rsidRPr="009D72A2" w:rsidRDefault="00F246A4" w:rsidP="00F246A4">
            <w:pPr>
              <w:jc w:val="center"/>
            </w:pPr>
            <w:r w:rsidRPr="009D72A2">
              <w:t>ГКПТУ СО «ОПС СО №6»</w:t>
            </w:r>
          </w:p>
          <w:p w:rsidR="00F246A4" w:rsidRPr="009D72A2" w:rsidRDefault="00F246A4" w:rsidP="00F246A4">
            <w:pPr>
              <w:jc w:val="center"/>
            </w:pPr>
            <w:r w:rsidRPr="009D72A2">
              <w:t>(по согласованию),</w:t>
            </w:r>
          </w:p>
          <w:p w:rsidR="00F246A4" w:rsidRPr="009D72A2" w:rsidRDefault="00F246A4" w:rsidP="00F246A4">
            <w:pPr>
              <w:jc w:val="center"/>
            </w:pPr>
            <w:r w:rsidRPr="009D72A2">
              <w:t xml:space="preserve">ОНД (по согласованию), </w:t>
            </w:r>
          </w:p>
          <w:p w:rsidR="00F246A4" w:rsidRPr="009D72A2" w:rsidRDefault="00F246A4" w:rsidP="00F246A4">
            <w:pPr>
              <w:jc w:val="center"/>
            </w:pPr>
            <w:r w:rsidRPr="009D72A2">
              <w:t xml:space="preserve">ВДПО (по согласованию), </w:t>
            </w:r>
          </w:p>
          <w:p w:rsidR="00F246A4" w:rsidRPr="009D72A2" w:rsidRDefault="00F246A4" w:rsidP="00F246A4">
            <w:pPr>
              <w:jc w:val="center"/>
            </w:pPr>
            <w:r w:rsidRPr="009D72A2">
              <w:t>ДПО (по согласованию),</w:t>
            </w:r>
          </w:p>
          <w:p w:rsidR="00F246A4" w:rsidRPr="009D72A2" w:rsidRDefault="00CA0BF4" w:rsidP="00F246A4">
            <w:pPr>
              <w:jc w:val="center"/>
            </w:pPr>
            <w:r w:rsidRPr="009D72A2">
              <w:t>руководители организаций</w:t>
            </w:r>
            <w:r w:rsidR="00F246A4" w:rsidRPr="009D72A2">
              <w:t xml:space="preserve"> </w:t>
            </w:r>
          </w:p>
          <w:p w:rsidR="00CA0BF4" w:rsidRPr="009D72A2" w:rsidRDefault="00F246A4" w:rsidP="00F246A4">
            <w:pPr>
              <w:jc w:val="center"/>
            </w:pPr>
            <w:r w:rsidRPr="009D72A2">
              <w:t xml:space="preserve">(по согласованию)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jc w:val="center"/>
            </w:pPr>
            <w:r w:rsidRPr="009D72A2">
              <w:t>октябрь - ноябрь</w:t>
            </w:r>
          </w:p>
        </w:tc>
      </w:tr>
      <w:tr w:rsidR="001D039A" w:rsidRPr="009D72A2" w:rsidTr="009D72A2">
        <w:trPr>
          <w:trHeight w:val="1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5C3D" w:rsidRPr="009D72A2" w:rsidRDefault="00AE5C3D" w:rsidP="00207D8A">
            <w:pPr>
              <w:pStyle w:val="a8"/>
              <w:numPr>
                <w:ilvl w:val="0"/>
                <w:numId w:val="6"/>
              </w:numPr>
              <w:tabs>
                <w:tab w:val="left" w:pos="142"/>
              </w:tabs>
              <w:ind w:right="176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5C3D" w:rsidRPr="009D72A2" w:rsidRDefault="00AE5C3D" w:rsidP="00697B4E">
            <w:pPr>
              <w:ind w:right="58"/>
              <w:jc w:val="center"/>
            </w:pPr>
            <w:r w:rsidRPr="009D72A2">
              <w:t xml:space="preserve">Размещение в СМИ, на официальном сайте администрации СГО, сайте </w:t>
            </w:r>
            <w:r w:rsidR="009A0686" w:rsidRPr="009D72A2">
              <w:t>МКУ</w:t>
            </w:r>
            <w:r w:rsidRPr="009D72A2">
              <w:t xml:space="preserve"> «УГЗ СГО» информации о проведении городского смотра-конкурса на звание «Лучшая организация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Серовского городского округа в 20</w:t>
            </w:r>
            <w:r w:rsidR="001B30D6" w:rsidRPr="009D72A2">
              <w:t>2</w:t>
            </w:r>
            <w:r w:rsidR="00697B4E">
              <w:t>1</w:t>
            </w:r>
            <w:r w:rsidRPr="009D72A2">
              <w:t xml:space="preserve"> году»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5C3D" w:rsidRPr="009D72A2" w:rsidRDefault="009A0686" w:rsidP="00230E24">
            <w:pPr>
              <w:jc w:val="center"/>
            </w:pPr>
            <w:r w:rsidRPr="009D72A2">
              <w:t>МКУ</w:t>
            </w:r>
            <w:r w:rsidR="00AE5C3D" w:rsidRPr="009D72A2">
              <w:t xml:space="preserve"> «УГЗ СГО»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5C3D" w:rsidRPr="009D72A2" w:rsidRDefault="00AE5C3D" w:rsidP="00230E24">
            <w:pPr>
              <w:jc w:val="center"/>
            </w:pPr>
            <w:r w:rsidRPr="009D72A2">
              <w:t>ноябрь</w:t>
            </w:r>
          </w:p>
        </w:tc>
      </w:tr>
      <w:tr w:rsidR="001D039A" w:rsidRPr="009D72A2" w:rsidTr="009D72A2">
        <w:trPr>
          <w:trHeight w:val="1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BF4" w:rsidRPr="009D72A2" w:rsidRDefault="00CA0BF4" w:rsidP="00207D8A">
            <w:pPr>
              <w:pStyle w:val="a8"/>
              <w:numPr>
                <w:ilvl w:val="0"/>
                <w:numId w:val="6"/>
              </w:numPr>
              <w:tabs>
                <w:tab w:val="left" w:pos="142"/>
              </w:tabs>
              <w:ind w:right="176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BF4" w:rsidRPr="009D72A2" w:rsidRDefault="00CA0BF4" w:rsidP="00207D8A">
            <w:pPr>
              <w:pStyle w:val="23"/>
              <w:ind w:firstLine="0"/>
              <w:jc w:val="center"/>
              <w:rPr>
                <w:sz w:val="24"/>
              </w:rPr>
            </w:pPr>
            <w:r w:rsidRPr="009D72A2">
              <w:rPr>
                <w:sz w:val="24"/>
              </w:rPr>
              <w:t xml:space="preserve">Размещение в СМИ, на официальном сайте администрации СГО, сайте </w:t>
            </w:r>
            <w:r w:rsidR="009A0686" w:rsidRPr="009D72A2">
              <w:rPr>
                <w:sz w:val="24"/>
              </w:rPr>
              <w:t>МКУ</w:t>
            </w:r>
            <w:r w:rsidRPr="009D72A2">
              <w:rPr>
                <w:sz w:val="24"/>
              </w:rPr>
              <w:t xml:space="preserve"> «УГЗ СГО» результатов юношеского Чемпионата Свердловской области по пожарно-прикладному спорту имени Б.Ф. Мокроусова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BF4" w:rsidRPr="009D72A2" w:rsidRDefault="009A0686" w:rsidP="00207D8A">
            <w:pPr>
              <w:jc w:val="center"/>
            </w:pPr>
            <w:r w:rsidRPr="009D72A2">
              <w:t>МКУ</w:t>
            </w:r>
            <w:r w:rsidR="00CA0BF4" w:rsidRPr="009D72A2">
              <w:t xml:space="preserve"> «УГЗ СГО», </w:t>
            </w:r>
          </w:p>
          <w:p w:rsidR="00F246A4" w:rsidRPr="009D72A2" w:rsidRDefault="00CA0BF4" w:rsidP="00975181">
            <w:pPr>
              <w:jc w:val="center"/>
            </w:pPr>
            <w:r w:rsidRPr="009D72A2">
              <w:t>ООА СГО Управление образования</w:t>
            </w:r>
          </w:p>
          <w:p w:rsidR="00CA0BF4" w:rsidRPr="009D72A2" w:rsidRDefault="00F246A4" w:rsidP="00975181">
            <w:pPr>
              <w:jc w:val="center"/>
            </w:pPr>
            <w:r w:rsidRPr="009D72A2">
              <w:t>(по согласованию)</w:t>
            </w:r>
            <w:r w:rsidR="00CA0BF4" w:rsidRPr="009D72A2">
              <w:t xml:space="preserve">, </w:t>
            </w:r>
          </w:p>
          <w:p w:rsidR="00CA0BF4" w:rsidRPr="009D72A2" w:rsidRDefault="00CA0BF4" w:rsidP="00E64808">
            <w:pPr>
              <w:jc w:val="center"/>
            </w:pPr>
            <w:r w:rsidRPr="009D72A2">
              <w:t>56 ПСЧ</w:t>
            </w:r>
            <w:r w:rsidR="00F246A4" w:rsidRPr="009D72A2">
              <w:t xml:space="preserve"> (по согласованию)</w:t>
            </w:r>
            <w:r w:rsidRPr="009D72A2">
              <w:t>,</w:t>
            </w:r>
          </w:p>
          <w:p w:rsidR="00F246A4" w:rsidRPr="009D72A2" w:rsidRDefault="00CA0BF4" w:rsidP="00E64808">
            <w:pPr>
              <w:jc w:val="center"/>
            </w:pPr>
            <w:r w:rsidRPr="009D72A2">
              <w:t>ОНД</w:t>
            </w:r>
            <w:r w:rsidR="00F246A4" w:rsidRPr="009D72A2">
              <w:t xml:space="preserve">  (по согласованию)</w:t>
            </w:r>
            <w:r w:rsidRPr="009D72A2">
              <w:t xml:space="preserve">, </w:t>
            </w:r>
          </w:p>
          <w:p w:rsidR="00CA0BF4" w:rsidRPr="009D72A2" w:rsidRDefault="00CA0BF4" w:rsidP="00E64808">
            <w:pPr>
              <w:jc w:val="center"/>
            </w:pPr>
            <w:r w:rsidRPr="009D72A2">
              <w:t>ВДПО</w:t>
            </w:r>
            <w:r w:rsidR="00F246A4" w:rsidRPr="009D72A2">
              <w:t xml:space="preserve">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BF4" w:rsidRPr="009D72A2" w:rsidRDefault="00CA0BF4" w:rsidP="00207D8A">
            <w:pPr>
              <w:ind w:right="58"/>
              <w:jc w:val="center"/>
            </w:pPr>
            <w:r w:rsidRPr="009D72A2">
              <w:t>ноябрь</w:t>
            </w:r>
          </w:p>
          <w:p w:rsidR="00CA0BF4" w:rsidRPr="009D72A2" w:rsidRDefault="00CA0BF4" w:rsidP="00207D8A">
            <w:pPr>
              <w:ind w:right="58"/>
              <w:jc w:val="center"/>
            </w:pPr>
          </w:p>
        </w:tc>
      </w:tr>
      <w:tr w:rsidR="001D039A" w:rsidRPr="009D72A2" w:rsidTr="009D72A2">
        <w:trPr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pStyle w:val="a8"/>
              <w:numPr>
                <w:ilvl w:val="0"/>
                <w:numId w:val="6"/>
              </w:numPr>
              <w:tabs>
                <w:tab w:val="left" w:pos="142"/>
              </w:tabs>
              <w:ind w:right="176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F4" w:rsidRPr="009D72A2" w:rsidRDefault="00CA0BF4" w:rsidP="00207D8A">
            <w:pPr>
              <w:jc w:val="center"/>
            </w:pPr>
            <w:r w:rsidRPr="009D72A2">
              <w:t xml:space="preserve">Размещение в СМИ, на официальном сайте администрации СГО, сайте </w:t>
            </w:r>
            <w:r w:rsidR="009A0686" w:rsidRPr="009D72A2">
              <w:t>МКУ</w:t>
            </w:r>
            <w:r w:rsidRPr="009D72A2">
              <w:t xml:space="preserve"> «УГЗ СГО» статьи «Соблюдение мер безопасности </w:t>
            </w:r>
          </w:p>
          <w:p w:rsidR="00CA0BF4" w:rsidRPr="009D72A2" w:rsidRDefault="00CA0BF4" w:rsidP="00207D8A">
            <w:pPr>
              <w:jc w:val="center"/>
            </w:pPr>
            <w:r w:rsidRPr="009D72A2">
              <w:t>на водоёмах в зимнее время»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F4" w:rsidRPr="009D72A2" w:rsidRDefault="009A0686" w:rsidP="00207D8A">
            <w:pPr>
              <w:jc w:val="center"/>
            </w:pPr>
            <w:r w:rsidRPr="009D72A2">
              <w:t>МКУ</w:t>
            </w:r>
            <w:r w:rsidR="00CA0BF4" w:rsidRPr="009D72A2">
              <w:t xml:space="preserve"> «УГЗ СГО», </w:t>
            </w:r>
          </w:p>
          <w:p w:rsidR="00CA0BF4" w:rsidRPr="009D72A2" w:rsidRDefault="00F246A4" w:rsidP="00207D8A">
            <w:pPr>
              <w:jc w:val="center"/>
            </w:pPr>
            <w:r w:rsidRPr="009D72A2">
              <w:t>ГИМС (по согласованию)</w:t>
            </w:r>
            <w:r w:rsidR="00CA0BF4" w:rsidRPr="009D72A2">
              <w:t>,</w:t>
            </w:r>
          </w:p>
          <w:p w:rsidR="00CA0BF4" w:rsidRPr="009D72A2" w:rsidRDefault="00CA0BF4" w:rsidP="00207D8A">
            <w:pPr>
              <w:jc w:val="center"/>
            </w:pPr>
            <w:r w:rsidRPr="009D72A2">
              <w:t>курсы УМЦ ГОЧС г. Серова</w:t>
            </w:r>
          </w:p>
          <w:p w:rsidR="00F246A4" w:rsidRPr="009D72A2" w:rsidRDefault="00F246A4" w:rsidP="00207D8A">
            <w:pPr>
              <w:jc w:val="center"/>
            </w:pPr>
            <w:r w:rsidRPr="009D72A2"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F4" w:rsidRPr="009D72A2" w:rsidRDefault="00CA0BF4" w:rsidP="00F246A4">
            <w:pPr>
              <w:jc w:val="center"/>
            </w:pPr>
            <w:r w:rsidRPr="009D72A2">
              <w:t>ноябрь-</w:t>
            </w:r>
            <w:r w:rsidR="00F246A4" w:rsidRPr="009D72A2">
              <w:t>январь</w:t>
            </w:r>
          </w:p>
        </w:tc>
      </w:tr>
      <w:tr w:rsidR="001D039A" w:rsidRPr="009D72A2" w:rsidTr="009D72A2">
        <w:trPr>
          <w:trHeight w:val="9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pStyle w:val="a8"/>
              <w:numPr>
                <w:ilvl w:val="0"/>
                <w:numId w:val="6"/>
              </w:numPr>
              <w:tabs>
                <w:tab w:val="left" w:pos="142"/>
              </w:tabs>
              <w:ind w:right="176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F4" w:rsidRPr="009D72A2" w:rsidRDefault="00CA0BF4" w:rsidP="00207D8A">
            <w:pPr>
              <w:jc w:val="center"/>
            </w:pPr>
            <w:r w:rsidRPr="009D72A2">
              <w:t xml:space="preserve">Размещение в СМИ, на официальном сайте администрации СГО, сайте </w:t>
            </w:r>
            <w:r w:rsidR="009A0686" w:rsidRPr="009D72A2">
              <w:t>МКУ</w:t>
            </w:r>
            <w:r w:rsidRPr="009D72A2">
              <w:t xml:space="preserve"> «УГЗ СГО» итогов функционирования</w:t>
            </w:r>
          </w:p>
          <w:p w:rsidR="00CA0BF4" w:rsidRPr="009D72A2" w:rsidRDefault="001B30D6" w:rsidP="00697B4E">
            <w:pPr>
              <w:jc w:val="center"/>
            </w:pPr>
            <w:r w:rsidRPr="009D72A2">
              <w:t xml:space="preserve"> городского звена РСЧС в 202</w:t>
            </w:r>
            <w:r w:rsidR="00697B4E">
              <w:t>1</w:t>
            </w:r>
            <w:bookmarkStart w:id="0" w:name="_GoBack"/>
            <w:bookmarkEnd w:id="0"/>
            <w:r w:rsidR="00CA0BF4" w:rsidRPr="009D72A2">
              <w:t xml:space="preserve"> году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9A0686" w:rsidP="00F246A4">
            <w:pPr>
              <w:jc w:val="center"/>
            </w:pPr>
            <w:r w:rsidRPr="009D72A2">
              <w:t>МКУ</w:t>
            </w:r>
            <w:r w:rsidR="00CA0BF4" w:rsidRPr="009D72A2">
              <w:t xml:space="preserve"> «УГЗ СГО»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F4" w:rsidRPr="009D72A2" w:rsidRDefault="00CA0BF4" w:rsidP="00207D8A">
            <w:pPr>
              <w:jc w:val="center"/>
            </w:pPr>
            <w:r w:rsidRPr="009D72A2">
              <w:t>до 31 декабря</w:t>
            </w:r>
          </w:p>
        </w:tc>
      </w:tr>
      <w:tr w:rsidR="001D039A" w:rsidRPr="009D72A2" w:rsidTr="009D72A2">
        <w:trPr>
          <w:trHeight w:val="1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90" w:rsidRPr="009D72A2" w:rsidRDefault="00A34990" w:rsidP="0059301C">
            <w:pPr>
              <w:pStyle w:val="a8"/>
              <w:numPr>
                <w:ilvl w:val="0"/>
                <w:numId w:val="6"/>
              </w:numPr>
              <w:tabs>
                <w:tab w:val="left" w:pos="142"/>
              </w:tabs>
              <w:ind w:right="176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90" w:rsidRPr="009D72A2" w:rsidRDefault="00A34990" w:rsidP="0059301C">
            <w:pPr>
              <w:jc w:val="center"/>
            </w:pPr>
            <w:r w:rsidRPr="009D72A2">
              <w:t xml:space="preserve">Размещение в СМИ, на официальном сайте администрации СГО, сайте </w:t>
            </w:r>
            <w:r w:rsidR="009A0686" w:rsidRPr="009D72A2">
              <w:t>МКУ</w:t>
            </w:r>
            <w:r w:rsidRPr="009D72A2">
              <w:t xml:space="preserve"> «УГЗ СГО»  статьи «Опасные ситуации, связанные</w:t>
            </w:r>
          </w:p>
          <w:p w:rsidR="00A34990" w:rsidRPr="009D72A2" w:rsidRDefault="00A34990" w:rsidP="0059301C">
            <w:pPr>
              <w:jc w:val="center"/>
            </w:pPr>
            <w:r w:rsidRPr="009D72A2">
              <w:t xml:space="preserve"> с угрозой теракта»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90" w:rsidRPr="009D72A2" w:rsidRDefault="009A0686" w:rsidP="0059301C">
            <w:pPr>
              <w:jc w:val="center"/>
            </w:pPr>
            <w:r w:rsidRPr="009D72A2">
              <w:t>МКУ</w:t>
            </w:r>
            <w:r w:rsidR="00A34990" w:rsidRPr="009D72A2">
              <w:t xml:space="preserve"> «УГЗ СГО»</w:t>
            </w:r>
            <w:r w:rsidR="009F2D47" w:rsidRPr="009D72A2">
              <w:t>,</w:t>
            </w:r>
          </w:p>
          <w:p w:rsidR="009F2D47" w:rsidRPr="009D72A2" w:rsidRDefault="009F2D47" w:rsidP="009F2D47">
            <w:pPr>
              <w:jc w:val="center"/>
            </w:pPr>
            <w:r w:rsidRPr="009D72A2">
              <w:t xml:space="preserve">курсы УМЦ ГОЧС г. Серова </w:t>
            </w:r>
          </w:p>
          <w:p w:rsidR="009F2D47" w:rsidRPr="009D72A2" w:rsidRDefault="009F2D47" w:rsidP="009F2D47">
            <w:pPr>
              <w:jc w:val="center"/>
            </w:pPr>
            <w:r w:rsidRPr="009D72A2"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90" w:rsidRPr="009D72A2" w:rsidRDefault="00A34990" w:rsidP="0059301C">
            <w:pPr>
              <w:jc w:val="center"/>
            </w:pPr>
            <w:r w:rsidRPr="009D72A2">
              <w:t>в течение года</w:t>
            </w:r>
          </w:p>
        </w:tc>
      </w:tr>
      <w:tr w:rsidR="001D039A" w:rsidRPr="009D72A2" w:rsidTr="009D72A2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pStyle w:val="a8"/>
              <w:numPr>
                <w:ilvl w:val="0"/>
                <w:numId w:val="6"/>
              </w:numPr>
              <w:tabs>
                <w:tab w:val="left" w:pos="142"/>
              </w:tabs>
              <w:ind w:right="176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A4" w:rsidRPr="009D72A2" w:rsidRDefault="00CA0BF4" w:rsidP="00431F1F">
            <w:pPr>
              <w:jc w:val="center"/>
            </w:pPr>
            <w:r w:rsidRPr="009D72A2">
              <w:t>Распространение памяток: по пожарной безопасности, по безопасности на воде, по антитеррору,</w:t>
            </w:r>
          </w:p>
          <w:p w:rsidR="00CA0BF4" w:rsidRPr="009D72A2" w:rsidRDefault="00CA0BF4" w:rsidP="00431F1F">
            <w:pPr>
              <w:jc w:val="center"/>
            </w:pPr>
            <w:r w:rsidRPr="009D72A2">
              <w:t xml:space="preserve"> по сигналу «Внимание всем»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F4" w:rsidRPr="009D72A2" w:rsidRDefault="009A0686" w:rsidP="00207D8A">
            <w:pPr>
              <w:jc w:val="center"/>
            </w:pPr>
            <w:r w:rsidRPr="009D72A2">
              <w:t>МКУ</w:t>
            </w:r>
            <w:r w:rsidR="00CA0BF4" w:rsidRPr="009D72A2">
              <w:t xml:space="preserve"> «УГЗ СГО»</w:t>
            </w:r>
            <w:r w:rsidR="009F2D47" w:rsidRPr="009D72A2">
              <w:t>,</w:t>
            </w:r>
          </w:p>
          <w:p w:rsidR="009F2D47" w:rsidRPr="009D72A2" w:rsidRDefault="009F2D47" w:rsidP="009F2D47">
            <w:pPr>
              <w:jc w:val="center"/>
            </w:pPr>
            <w:r w:rsidRPr="009D72A2">
              <w:t xml:space="preserve">курсы УМЦ ГОЧС г. Серова </w:t>
            </w:r>
          </w:p>
          <w:p w:rsidR="009F2D47" w:rsidRPr="009D72A2" w:rsidRDefault="009F2D47" w:rsidP="009F2D47">
            <w:pPr>
              <w:jc w:val="center"/>
            </w:pPr>
            <w:r w:rsidRPr="009D72A2">
              <w:t>(по согласованию)</w:t>
            </w:r>
          </w:p>
          <w:p w:rsidR="009F2D47" w:rsidRPr="009D72A2" w:rsidRDefault="009F2D47" w:rsidP="009F2D4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F4" w:rsidRPr="009D72A2" w:rsidRDefault="00CA0BF4" w:rsidP="00207D8A">
            <w:pPr>
              <w:jc w:val="center"/>
            </w:pPr>
            <w:r w:rsidRPr="009D72A2">
              <w:t>в течение года</w:t>
            </w:r>
          </w:p>
        </w:tc>
      </w:tr>
      <w:tr w:rsidR="001D039A" w:rsidRPr="009D72A2" w:rsidTr="009D72A2">
        <w:trPr>
          <w:trHeight w:val="2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pStyle w:val="a8"/>
              <w:numPr>
                <w:ilvl w:val="0"/>
                <w:numId w:val="6"/>
              </w:numPr>
              <w:tabs>
                <w:tab w:val="left" w:pos="142"/>
              </w:tabs>
              <w:ind w:right="176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431F1F">
            <w:pPr>
              <w:ind w:right="58"/>
              <w:jc w:val="center"/>
            </w:pPr>
            <w:r w:rsidRPr="009D72A2">
              <w:t xml:space="preserve">Размещение в СМИ, на официальном сайте администрации СГО, сайте </w:t>
            </w:r>
            <w:r w:rsidR="009A0686" w:rsidRPr="009D72A2">
              <w:t>МКУ</w:t>
            </w:r>
            <w:r w:rsidRPr="009D72A2">
              <w:t xml:space="preserve"> «УГЗ СГО»  статьи о создании и организации деятельности дружин юных пожарных, кадетских классов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9A0686" w:rsidP="00975181">
            <w:pPr>
              <w:jc w:val="center"/>
            </w:pPr>
            <w:r w:rsidRPr="009D72A2">
              <w:t>МКУ</w:t>
            </w:r>
            <w:r w:rsidR="00CA0BF4" w:rsidRPr="009D72A2">
              <w:t xml:space="preserve"> «УГЗ СГО», </w:t>
            </w:r>
          </w:p>
          <w:p w:rsidR="00F246A4" w:rsidRPr="009D72A2" w:rsidRDefault="00CA0BF4" w:rsidP="00975181">
            <w:pPr>
              <w:jc w:val="center"/>
            </w:pPr>
            <w:r w:rsidRPr="009D72A2">
              <w:t>ООА СГО Управление образования</w:t>
            </w:r>
          </w:p>
          <w:p w:rsidR="00CA0BF4" w:rsidRPr="009D72A2" w:rsidRDefault="00F246A4" w:rsidP="00975181">
            <w:pPr>
              <w:jc w:val="center"/>
            </w:pPr>
            <w:r w:rsidRPr="009D72A2">
              <w:t>(по согласованию)</w:t>
            </w:r>
            <w:r w:rsidR="00CA0BF4" w:rsidRPr="009D72A2">
              <w:t xml:space="preserve">, </w:t>
            </w:r>
          </w:p>
          <w:p w:rsidR="009F2D47" w:rsidRPr="009D72A2" w:rsidRDefault="00F246A4" w:rsidP="009F2D47">
            <w:pPr>
              <w:jc w:val="center"/>
            </w:pPr>
            <w:r w:rsidRPr="009D72A2">
              <w:t xml:space="preserve">56 ПСЧ (по согласованию), </w:t>
            </w:r>
          </w:p>
          <w:p w:rsidR="00F246A4" w:rsidRPr="009D72A2" w:rsidRDefault="00F246A4" w:rsidP="00F246A4">
            <w:pPr>
              <w:jc w:val="center"/>
            </w:pPr>
            <w:r w:rsidRPr="009D72A2">
              <w:t>ГКПТУ СО «ОПС СО №6»</w:t>
            </w:r>
          </w:p>
          <w:p w:rsidR="00F246A4" w:rsidRPr="009D72A2" w:rsidRDefault="00F246A4" w:rsidP="00F246A4">
            <w:pPr>
              <w:jc w:val="center"/>
            </w:pPr>
            <w:r w:rsidRPr="009D72A2">
              <w:t>(по согласованию),</w:t>
            </w:r>
          </w:p>
          <w:p w:rsidR="00F246A4" w:rsidRPr="009D72A2" w:rsidRDefault="00F246A4" w:rsidP="00F246A4">
            <w:pPr>
              <w:jc w:val="center"/>
            </w:pPr>
            <w:r w:rsidRPr="009D72A2">
              <w:t xml:space="preserve">ОНД (по согласованию), </w:t>
            </w:r>
          </w:p>
          <w:p w:rsidR="00F246A4" w:rsidRPr="009D72A2" w:rsidRDefault="00F246A4" w:rsidP="00F246A4">
            <w:pPr>
              <w:jc w:val="center"/>
            </w:pPr>
            <w:r w:rsidRPr="009D72A2">
              <w:t xml:space="preserve">ВДПО (по согласованию), </w:t>
            </w:r>
          </w:p>
          <w:p w:rsidR="003744C2" w:rsidRPr="009D72A2" w:rsidRDefault="00F246A4" w:rsidP="00A34990">
            <w:pPr>
              <w:jc w:val="center"/>
            </w:pPr>
            <w:r w:rsidRPr="009D72A2">
              <w:t>ДПО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ind w:right="58"/>
              <w:jc w:val="center"/>
            </w:pPr>
            <w:r w:rsidRPr="009D72A2">
              <w:t>в течение года</w:t>
            </w:r>
          </w:p>
          <w:p w:rsidR="00CA0BF4" w:rsidRPr="009D72A2" w:rsidRDefault="00CA0BF4" w:rsidP="00207D8A">
            <w:pPr>
              <w:ind w:right="58"/>
              <w:jc w:val="center"/>
            </w:pPr>
          </w:p>
        </w:tc>
      </w:tr>
      <w:tr w:rsidR="001D039A" w:rsidRPr="009D72A2" w:rsidTr="009D72A2">
        <w:trPr>
          <w:trHeight w:val="2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pStyle w:val="a8"/>
              <w:numPr>
                <w:ilvl w:val="0"/>
                <w:numId w:val="6"/>
              </w:numPr>
              <w:tabs>
                <w:tab w:val="left" w:pos="142"/>
              </w:tabs>
              <w:ind w:right="176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ind w:right="58"/>
              <w:jc w:val="center"/>
            </w:pPr>
            <w:r w:rsidRPr="009D72A2">
              <w:t xml:space="preserve">Подготовка информационных материалов в </w:t>
            </w:r>
            <w:r w:rsidR="00F246A4" w:rsidRPr="009D72A2">
              <w:t>СМИ</w:t>
            </w:r>
            <w:r w:rsidRPr="009D72A2">
              <w:t>:</w:t>
            </w:r>
          </w:p>
          <w:p w:rsidR="00CA0BF4" w:rsidRPr="009D72A2" w:rsidRDefault="00CA0BF4" w:rsidP="00207D8A">
            <w:pPr>
              <w:ind w:left="360" w:right="58"/>
              <w:jc w:val="center"/>
            </w:pPr>
            <w:r w:rsidRPr="009D72A2">
              <w:t>-о пожарах с гибелью детей, по причине детской шалости с огнем, мерах по их предупреждению;</w:t>
            </w:r>
          </w:p>
          <w:p w:rsidR="00CA0BF4" w:rsidRPr="009D72A2" w:rsidRDefault="00CA0BF4" w:rsidP="00207D8A">
            <w:pPr>
              <w:ind w:left="360" w:right="58"/>
              <w:jc w:val="center"/>
            </w:pPr>
            <w:r w:rsidRPr="009D72A2">
              <w:t>-об  опыте работы по предупреждению гибели и травматизма детей на пожарах;</w:t>
            </w:r>
          </w:p>
          <w:p w:rsidR="00CA0BF4" w:rsidRPr="009D72A2" w:rsidRDefault="00CA0BF4" w:rsidP="00431F1F">
            <w:pPr>
              <w:ind w:left="360" w:right="58"/>
              <w:jc w:val="center"/>
            </w:pPr>
            <w:r w:rsidRPr="009D72A2">
              <w:t>-де</w:t>
            </w:r>
            <w:r w:rsidR="00F246A4" w:rsidRPr="009D72A2">
              <w:t>ятельности дружин юных пожарных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A4" w:rsidRPr="009D72A2" w:rsidRDefault="00CA0BF4" w:rsidP="00207D8A">
            <w:pPr>
              <w:ind w:right="58"/>
              <w:jc w:val="center"/>
            </w:pPr>
            <w:r w:rsidRPr="009D72A2">
              <w:t>ООА СГО  Управление образования</w:t>
            </w:r>
          </w:p>
          <w:p w:rsidR="00CA0BF4" w:rsidRPr="009D72A2" w:rsidRDefault="00F246A4" w:rsidP="00207D8A">
            <w:pPr>
              <w:ind w:right="58"/>
              <w:jc w:val="center"/>
            </w:pPr>
            <w:r w:rsidRPr="009D72A2">
              <w:t>(по согласованию)</w:t>
            </w:r>
            <w:r w:rsidR="00CA0BF4" w:rsidRPr="009D72A2">
              <w:t>,</w:t>
            </w:r>
          </w:p>
          <w:p w:rsidR="00A34990" w:rsidRPr="009D72A2" w:rsidRDefault="00A34990" w:rsidP="00A34990">
            <w:pPr>
              <w:ind w:right="58"/>
              <w:jc w:val="center"/>
            </w:pPr>
            <w:r w:rsidRPr="009D72A2">
              <w:t xml:space="preserve">56 ПСЧ (по согласованию), </w:t>
            </w:r>
          </w:p>
          <w:p w:rsidR="00A34990" w:rsidRPr="009D72A2" w:rsidRDefault="00A34990" w:rsidP="00A34990">
            <w:pPr>
              <w:ind w:right="58"/>
              <w:jc w:val="center"/>
            </w:pPr>
            <w:r w:rsidRPr="009D72A2">
              <w:t>ГКПТУ СО «ОПС СО №6»</w:t>
            </w:r>
          </w:p>
          <w:p w:rsidR="00A34990" w:rsidRPr="009D72A2" w:rsidRDefault="00A34990" w:rsidP="00A34990">
            <w:pPr>
              <w:ind w:right="58"/>
              <w:jc w:val="center"/>
            </w:pPr>
            <w:r w:rsidRPr="009D72A2">
              <w:t>(по согласованию),</w:t>
            </w:r>
          </w:p>
          <w:p w:rsidR="00F246A4" w:rsidRPr="009D72A2" w:rsidRDefault="00F246A4" w:rsidP="00F246A4">
            <w:pPr>
              <w:ind w:right="58"/>
              <w:jc w:val="center"/>
            </w:pPr>
            <w:r w:rsidRPr="009D72A2">
              <w:t xml:space="preserve">ОНД (по согласованию), </w:t>
            </w:r>
          </w:p>
          <w:p w:rsidR="00F246A4" w:rsidRPr="009D72A2" w:rsidRDefault="00F246A4" w:rsidP="00F246A4">
            <w:pPr>
              <w:ind w:right="58"/>
              <w:jc w:val="center"/>
            </w:pPr>
            <w:r w:rsidRPr="009D72A2">
              <w:t xml:space="preserve">ВДПО (по согласованию), </w:t>
            </w:r>
          </w:p>
          <w:p w:rsidR="00CA0BF4" w:rsidRPr="009D72A2" w:rsidRDefault="00F246A4" w:rsidP="00F246A4">
            <w:pPr>
              <w:ind w:right="58"/>
              <w:jc w:val="center"/>
            </w:pPr>
            <w:r w:rsidRPr="009D72A2">
              <w:t>ДПО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ind w:right="58"/>
              <w:jc w:val="center"/>
            </w:pPr>
            <w:r w:rsidRPr="009D72A2">
              <w:t>в течение года</w:t>
            </w:r>
          </w:p>
        </w:tc>
      </w:tr>
      <w:tr w:rsidR="001D039A" w:rsidRPr="009D72A2" w:rsidTr="009D72A2">
        <w:trPr>
          <w:trHeight w:val="1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C2" w:rsidRPr="009D72A2" w:rsidRDefault="003744C2" w:rsidP="00207D8A">
            <w:pPr>
              <w:pStyle w:val="a8"/>
              <w:numPr>
                <w:ilvl w:val="0"/>
                <w:numId w:val="6"/>
              </w:numPr>
              <w:tabs>
                <w:tab w:val="left" w:pos="142"/>
              </w:tabs>
              <w:ind w:right="176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C2" w:rsidRPr="009D72A2" w:rsidRDefault="003744C2" w:rsidP="003048FF">
            <w:pPr>
              <w:ind w:right="58"/>
              <w:jc w:val="center"/>
            </w:pPr>
            <w:r w:rsidRPr="009D72A2">
              <w:t>Подготовка информации о планируемых и проведенных детских мероприятиях, о детях-героях, сопровождаемой фото- и видеоматериалами, для портала детской безопасности МЧС России «Спас-Экстрим»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C2" w:rsidRPr="009D72A2" w:rsidRDefault="003744C2" w:rsidP="003048FF">
            <w:pPr>
              <w:ind w:right="58"/>
              <w:jc w:val="center"/>
            </w:pPr>
            <w:r w:rsidRPr="009D72A2">
              <w:t xml:space="preserve">56 ПСЧ (по согласованию), </w:t>
            </w:r>
          </w:p>
          <w:p w:rsidR="003744C2" w:rsidRPr="009D72A2" w:rsidRDefault="003744C2" w:rsidP="003048FF">
            <w:pPr>
              <w:ind w:right="58"/>
              <w:jc w:val="center"/>
            </w:pPr>
            <w:r w:rsidRPr="009D72A2">
              <w:t>ГКПТУ СО «ОПС СО №6»</w:t>
            </w:r>
          </w:p>
          <w:p w:rsidR="003744C2" w:rsidRPr="009D72A2" w:rsidRDefault="003744C2" w:rsidP="003048FF">
            <w:pPr>
              <w:ind w:right="58"/>
              <w:jc w:val="center"/>
            </w:pPr>
            <w:r w:rsidRPr="009D72A2">
              <w:t>(по согласованию),</w:t>
            </w:r>
          </w:p>
          <w:p w:rsidR="003744C2" w:rsidRPr="009D72A2" w:rsidRDefault="003744C2" w:rsidP="003048FF">
            <w:pPr>
              <w:ind w:right="58"/>
              <w:jc w:val="center"/>
            </w:pPr>
            <w:r w:rsidRPr="009D72A2">
              <w:t>ОНД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C2" w:rsidRPr="009D72A2" w:rsidRDefault="003744C2" w:rsidP="003048FF">
            <w:pPr>
              <w:ind w:right="58"/>
              <w:jc w:val="center"/>
            </w:pPr>
            <w:r w:rsidRPr="009D72A2">
              <w:t>в течение года</w:t>
            </w:r>
          </w:p>
        </w:tc>
      </w:tr>
      <w:tr w:rsidR="001D039A" w:rsidRPr="009D72A2" w:rsidTr="009D72A2">
        <w:trPr>
          <w:trHeight w:val="2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pStyle w:val="a8"/>
              <w:numPr>
                <w:ilvl w:val="0"/>
                <w:numId w:val="6"/>
              </w:numPr>
              <w:tabs>
                <w:tab w:val="left" w:pos="142"/>
              </w:tabs>
              <w:ind w:right="176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F246A4">
            <w:pPr>
              <w:ind w:right="58"/>
              <w:jc w:val="center"/>
            </w:pPr>
            <w:r w:rsidRPr="009D72A2">
              <w:t xml:space="preserve">Размещение в СМИ, на официальном сайте администрации СГО, сайте </w:t>
            </w:r>
            <w:r w:rsidR="009A0686" w:rsidRPr="009D72A2">
              <w:t>МКУ</w:t>
            </w:r>
            <w:r w:rsidRPr="009D72A2">
              <w:t xml:space="preserve"> «УГЗ СГО» информации для </w:t>
            </w:r>
            <w:r w:rsidR="00F246A4" w:rsidRPr="009D72A2">
              <w:t>обучающихся</w:t>
            </w:r>
            <w:r w:rsidRPr="009D72A2">
              <w:t xml:space="preserve"> организаций, осуществляющих образовательную деятельность</w:t>
            </w:r>
            <w:r w:rsidR="00F246A4" w:rsidRPr="009D72A2">
              <w:t>,</w:t>
            </w:r>
            <w:r w:rsidRPr="009D72A2">
              <w:t xml:space="preserve"> и их родителей о мерах обеспечения пожарной безопасности и ответственности за нарушение правил пожарной безопасности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A4" w:rsidRPr="009D72A2" w:rsidRDefault="00CA0BF4" w:rsidP="00207D8A">
            <w:pPr>
              <w:jc w:val="center"/>
            </w:pPr>
            <w:r w:rsidRPr="009D72A2">
              <w:t>ООА СГО Управление образования</w:t>
            </w:r>
          </w:p>
          <w:p w:rsidR="00CA0BF4" w:rsidRPr="009D72A2" w:rsidRDefault="00F246A4" w:rsidP="00207D8A">
            <w:pPr>
              <w:jc w:val="center"/>
            </w:pPr>
            <w:r w:rsidRPr="009D72A2">
              <w:t>(по согласованию)</w:t>
            </w:r>
            <w:r w:rsidR="00CA0BF4" w:rsidRPr="009D72A2">
              <w:t>,</w:t>
            </w:r>
          </w:p>
          <w:p w:rsidR="00F246A4" w:rsidRPr="009D72A2" w:rsidRDefault="00F246A4" w:rsidP="00F246A4">
            <w:pPr>
              <w:jc w:val="center"/>
            </w:pPr>
            <w:r w:rsidRPr="009D72A2">
              <w:t xml:space="preserve">56 ПСЧ (по согласованию), </w:t>
            </w:r>
          </w:p>
          <w:p w:rsidR="00F246A4" w:rsidRPr="009D72A2" w:rsidRDefault="00F246A4" w:rsidP="00F246A4">
            <w:pPr>
              <w:jc w:val="center"/>
            </w:pPr>
            <w:r w:rsidRPr="009D72A2">
              <w:t>ГКПТУ СО «ОПС СО №6»</w:t>
            </w:r>
          </w:p>
          <w:p w:rsidR="00F246A4" w:rsidRPr="009D72A2" w:rsidRDefault="00F246A4" w:rsidP="00F246A4">
            <w:pPr>
              <w:jc w:val="center"/>
            </w:pPr>
            <w:r w:rsidRPr="009D72A2">
              <w:t>(по согласованию),</w:t>
            </w:r>
          </w:p>
          <w:p w:rsidR="00F246A4" w:rsidRPr="009D72A2" w:rsidRDefault="00F246A4" w:rsidP="00F246A4">
            <w:pPr>
              <w:jc w:val="center"/>
            </w:pPr>
            <w:r w:rsidRPr="009D72A2">
              <w:t xml:space="preserve">ОНД (по согласованию), </w:t>
            </w:r>
          </w:p>
          <w:p w:rsidR="00F246A4" w:rsidRPr="009D72A2" w:rsidRDefault="00F246A4" w:rsidP="00F246A4">
            <w:pPr>
              <w:jc w:val="center"/>
            </w:pPr>
            <w:r w:rsidRPr="009D72A2">
              <w:t xml:space="preserve">ВДПО (по согласованию), </w:t>
            </w:r>
          </w:p>
          <w:p w:rsidR="00CA0BF4" w:rsidRPr="009D72A2" w:rsidRDefault="00F246A4" w:rsidP="00F246A4">
            <w:pPr>
              <w:jc w:val="center"/>
            </w:pPr>
            <w:r w:rsidRPr="009D72A2">
              <w:t>ДПО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ind w:right="58"/>
              <w:jc w:val="center"/>
            </w:pPr>
            <w:r w:rsidRPr="009D72A2">
              <w:t>ежеквартально</w:t>
            </w:r>
          </w:p>
        </w:tc>
      </w:tr>
      <w:tr w:rsidR="001D039A" w:rsidRPr="009D72A2" w:rsidTr="009D72A2">
        <w:trPr>
          <w:trHeight w:val="2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pStyle w:val="a8"/>
              <w:numPr>
                <w:ilvl w:val="0"/>
                <w:numId w:val="6"/>
              </w:numPr>
              <w:tabs>
                <w:tab w:val="left" w:pos="142"/>
              </w:tabs>
              <w:ind w:right="176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5E4094">
            <w:pPr>
              <w:ind w:right="58"/>
              <w:jc w:val="center"/>
            </w:pPr>
            <w:r w:rsidRPr="009D72A2">
              <w:t>Оформление уголков пожарной безопасности в организациях, осуществляющих образовательную деятельность всех видов и типов и систематическое обновление в них информации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A4" w:rsidRPr="009D72A2" w:rsidRDefault="00CA0BF4" w:rsidP="00207D8A">
            <w:pPr>
              <w:jc w:val="center"/>
            </w:pPr>
            <w:r w:rsidRPr="009D72A2">
              <w:t>ООА  СГО Управление образования</w:t>
            </w:r>
          </w:p>
          <w:p w:rsidR="00CA0BF4" w:rsidRPr="009D72A2" w:rsidRDefault="00F246A4" w:rsidP="00207D8A">
            <w:pPr>
              <w:jc w:val="center"/>
            </w:pPr>
            <w:r w:rsidRPr="009D72A2">
              <w:t>(по согласованию)</w:t>
            </w:r>
            <w:r w:rsidR="00CA0BF4" w:rsidRPr="009D72A2">
              <w:t>,</w:t>
            </w:r>
          </w:p>
          <w:p w:rsidR="00CA0BF4" w:rsidRPr="009D72A2" w:rsidRDefault="00F246A4" w:rsidP="00207D8A">
            <w:pPr>
              <w:jc w:val="center"/>
            </w:pPr>
            <w:r w:rsidRPr="009D72A2">
              <w:t>р</w:t>
            </w:r>
            <w:r w:rsidR="00CA0BF4" w:rsidRPr="009D72A2">
              <w:t>уководители организаций, осуществляющих образовательную деятельность</w:t>
            </w:r>
            <w:r w:rsidRPr="009D72A2">
              <w:t xml:space="preserve"> (по согласованию)</w:t>
            </w:r>
            <w:r w:rsidR="00CA0BF4" w:rsidRPr="009D72A2">
              <w:t xml:space="preserve">, </w:t>
            </w:r>
          </w:p>
          <w:p w:rsidR="00F246A4" w:rsidRPr="009D72A2" w:rsidRDefault="00F246A4" w:rsidP="00F246A4">
            <w:pPr>
              <w:jc w:val="center"/>
            </w:pPr>
            <w:r w:rsidRPr="009D72A2">
              <w:t xml:space="preserve">ОНД (по согласованию), </w:t>
            </w:r>
          </w:p>
          <w:p w:rsidR="00F246A4" w:rsidRPr="009D72A2" w:rsidRDefault="00F246A4" w:rsidP="00F246A4">
            <w:pPr>
              <w:jc w:val="center"/>
            </w:pPr>
            <w:r w:rsidRPr="009D72A2">
              <w:t xml:space="preserve">ВДПО (по согласованию), </w:t>
            </w:r>
          </w:p>
          <w:p w:rsidR="00CA0BF4" w:rsidRPr="009D72A2" w:rsidRDefault="00F246A4" w:rsidP="00F246A4">
            <w:pPr>
              <w:jc w:val="center"/>
            </w:pPr>
            <w:r w:rsidRPr="009D72A2">
              <w:t>ДПО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ind w:right="58"/>
              <w:jc w:val="center"/>
            </w:pPr>
            <w:r w:rsidRPr="009D72A2">
              <w:t>ежеквартально</w:t>
            </w:r>
          </w:p>
        </w:tc>
      </w:tr>
      <w:tr w:rsidR="001D039A" w:rsidRPr="009D72A2" w:rsidTr="009D72A2">
        <w:trPr>
          <w:trHeight w:val="2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pStyle w:val="a8"/>
              <w:numPr>
                <w:ilvl w:val="0"/>
                <w:numId w:val="6"/>
              </w:numPr>
              <w:tabs>
                <w:tab w:val="left" w:pos="142"/>
              </w:tabs>
              <w:ind w:right="176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ind w:right="58"/>
              <w:jc w:val="center"/>
            </w:pPr>
            <w:r w:rsidRPr="009D72A2">
              <w:t xml:space="preserve">Размещение в СМИ, на официальном сайте администрации СГО, сайте </w:t>
            </w:r>
            <w:r w:rsidR="009A0686" w:rsidRPr="009D72A2">
              <w:t>МКУ</w:t>
            </w:r>
            <w:r w:rsidRPr="009D72A2">
              <w:t xml:space="preserve"> «УГЗ СГО» информации о проведении городских/окружных конкурсов дружин юных пожарных</w:t>
            </w:r>
          </w:p>
          <w:p w:rsidR="00CA0BF4" w:rsidRPr="009D72A2" w:rsidRDefault="00CA0BF4" w:rsidP="00207D8A">
            <w:pPr>
              <w:ind w:right="58"/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9A0686" w:rsidP="00207D8A">
            <w:pPr>
              <w:ind w:right="58"/>
              <w:jc w:val="center"/>
            </w:pPr>
            <w:r w:rsidRPr="009D72A2">
              <w:t>МКУ</w:t>
            </w:r>
            <w:r w:rsidR="00CA0BF4" w:rsidRPr="009D72A2">
              <w:t xml:space="preserve"> «УГЗ СГО»,</w:t>
            </w:r>
          </w:p>
          <w:p w:rsidR="00F246A4" w:rsidRPr="009D72A2" w:rsidRDefault="00CA0BF4" w:rsidP="00207D8A">
            <w:pPr>
              <w:ind w:right="58"/>
              <w:jc w:val="center"/>
            </w:pPr>
            <w:r w:rsidRPr="009D72A2">
              <w:t>ООА СГО Управление образования</w:t>
            </w:r>
          </w:p>
          <w:p w:rsidR="00CA0BF4" w:rsidRPr="009D72A2" w:rsidRDefault="00F246A4" w:rsidP="00207D8A">
            <w:pPr>
              <w:ind w:right="58"/>
              <w:jc w:val="center"/>
            </w:pPr>
            <w:r w:rsidRPr="009D72A2">
              <w:t>(по согласованию)</w:t>
            </w:r>
            <w:r w:rsidR="00CA0BF4" w:rsidRPr="009D72A2">
              <w:t xml:space="preserve">, </w:t>
            </w:r>
          </w:p>
          <w:p w:rsidR="00F246A4" w:rsidRPr="009D72A2" w:rsidRDefault="00F246A4" w:rsidP="00F246A4">
            <w:pPr>
              <w:ind w:right="58"/>
              <w:jc w:val="center"/>
            </w:pPr>
            <w:r w:rsidRPr="009D72A2">
              <w:t xml:space="preserve">56 ПСЧ (по согласованию), </w:t>
            </w:r>
          </w:p>
          <w:p w:rsidR="00F246A4" w:rsidRPr="009D72A2" w:rsidRDefault="00F246A4" w:rsidP="00F246A4">
            <w:pPr>
              <w:ind w:right="58"/>
              <w:jc w:val="center"/>
            </w:pPr>
            <w:r w:rsidRPr="009D72A2">
              <w:t>ГКПТУ СО «ОПС СО №6»</w:t>
            </w:r>
          </w:p>
          <w:p w:rsidR="00F246A4" w:rsidRPr="009D72A2" w:rsidRDefault="00F246A4" w:rsidP="00F246A4">
            <w:pPr>
              <w:ind w:right="58"/>
              <w:jc w:val="center"/>
            </w:pPr>
            <w:r w:rsidRPr="009D72A2">
              <w:t>(по согласованию),</w:t>
            </w:r>
          </w:p>
          <w:p w:rsidR="00F246A4" w:rsidRPr="009D72A2" w:rsidRDefault="00F246A4" w:rsidP="00F246A4">
            <w:pPr>
              <w:ind w:right="58"/>
              <w:jc w:val="center"/>
            </w:pPr>
            <w:r w:rsidRPr="009D72A2">
              <w:t xml:space="preserve">ОНД (по согласованию), </w:t>
            </w:r>
          </w:p>
          <w:p w:rsidR="00F246A4" w:rsidRPr="009D72A2" w:rsidRDefault="00F246A4" w:rsidP="00F246A4">
            <w:pPr>
              <w:ind w:right="58"/>
              <w:jc w:val="center"/>
            </w:pPr>
            <w:r w:rsidRPr="009D72A2">
              <w:t xml:space="preserve">ВДПО (по согласованию), </w:t>
            </w:r>
          </w:p>
          <w:p w:rsidR="00CA0BF4" w:rsidRPr="009D72A2" w:rsidRDefault="00F246A4" w:rsidP="00F246A4">
            <w:pPr>
              <w:ind w:right="58"/>
              <w:jc w:val="center"/>
            </w:pPr>
            <w:r w:rsidRPr="009D72A2">
              <w:t>ДПО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ind w:right="58"/>
              <w:jc w:val="center"/>
            </w:pPr>
            <w:r w:rsidRPr="009D72A2">
              <w:t>1 квартал</w:t>
            </w:r>
          </w:p>
          <w:p w:rsidR="00CA0BF4" w:rsidRPr="009D72A2" w:rsidRDefault="00CA0BF4" w:rsidP="00207D8A">
            <w:pPr>
              <w:ind w:right="58"/>
              <w:jc w:val="center"/>
            </w:pPr>
          </w:p>
        </w:tc>
      </w:tr>
      <w:tr w:rsidR="001D039A" w:rsidRPr="009D72A2" w:rsidTr="009D72A2">
        <w:trPr>
          <w:trHeight w:val="28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pStyle w:val="a8"/>
              <w:numPr>
                <w:ilvl w:val="0"/>
                <w:numId w:val="6"/>
              </w:numPr>
              <w:tabs>
                <w:tab w:val="left" w:pos="142"/>
              </w:tabs>
              <w:ind w:right="176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jc w:val="center"/>
            </w:pPr>
            <w:r w:rsidRPr="009D72A2">
              <w:t xml:space="preserve">Размещение в СМИ, на официальном сайте администрации СГО, сайте </w:t>
            </w:r>
            <w:r w:rsidR="009A0686" w:rsidRPr="009D72A2">
              <w:t>МКУ</w:t>
            </w:r>
            <w:r w:rsidRPr="009D72A2">
              <w:t xml:space="preserve"> «УГЗ СГО» информации о проведении  школьных, городских, окружных соревнований </w:t>
            </w:r>
            <w:proofErr w:type="gramStart"/>
            <w:r w:rsidRPr="009D72A2">
              <w:t>по</w:t>
            </w:r>
            <w:proofErr w:type="gramEnd"/>
            <w:r w:rsidRPr="009D72A2">
              <w:t xml:space="preserve"> </w:t>
            </w:r>
          </w:p>
          <w:p w:rsidR="00CA0BF4" w:rsidRPr="009D72A2" w:rsidRDefault="00CA0BF4" w:rsidP="00431F1F">
            <w:pPr>
              <w:jc w:val="center"/>
            </w:pPr>
            <w:r w:rsidRPr="009D72A2">
              <w:t>пожарно-прикладному спорту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9A0686" w:rsidP="00975181">
            <w:pPr>
              <w:jc w:val="center"/>
            </w:pPr>
            <w:r w:rsidRPr="009D72A2">
              <w:t>МКУ</w:t>
            </w:r>
            <w:r w:rsidR="00CA0BF4" w:rsidRPr="009D72A2">
              <w:t xml:space="preserve"> «УГЗ СГО»,</w:t>
            </w:r>
          </w:p>
          <w:p w:rsidR="00F246A4" w:rsidRPr="009D72A2" w:rsidRDefault="00CA0BF4" w:rsidP="00975181">
            <w:pPr>
              <w:jc w:val="center"/>
            </w:pPr>
            <w:r w:rsidRPr="009D72A2">
              <w:t>ООА СГО Управление образования</w:t>
            </w:r>
          </w:p>
          <w:p w:rsidR="00CA0BF4" w:rsidRPr="009D72A2" w:rsidRDefault="00F246A4" w:rsidP="00975181">
            <w:pPr>
              <w:jc w:val="center"/>
            </w:pPr>
            <w:r w:rsidRPr="009D72A2">
              <w:t>(по сог</w:t>
            </w:r>
            <w:r w:rsidR="003744C2" w:rsidRPr="009D72A2">
              <w:t>ласованию)</w:t>
            </w:r>
            <w:r w:rsidR="00CA0BF4" w:rsidRPr="009D72A2">
              <w:t>,</w:t>
            </w:r>
          </w:p>
          <w:p w:rsidR="00F246A4" w:rsidRPr="009D72A2" w:rsidRDefault="00F246A4" w:rsidP="00F246A4">
            <w:pPr>
              <w:jc w:val="center"/>
            </w:pPr>
            <w:r w:rsidRPr="009D72A2">
              <w:t xml:space="preserve">56 ПСЧ (по согласованию), </w:t>
            </w:r>
          </w:p>
          <w:p w:rsidR="00F246A4" w:rsidRPr="009D72A2" w:rsidRDefault="00F246A4" w:rsidP="00F246A4">
            <w:pPr>
              <w:jc w:val="center"/>
            </w:pPr>
            <w:r w:rsidRPr="009D72A2">
              <w:t>ГКПТУ СО «ОПС СО №6»</w:t>
            </w:r>
          </w:p>
          <w:p w:rsidR="00F246A4" w:rsidRPr="009D72A2" w:rsidRDefault="00F246A4" w:rsidP="00F246A4">
            <w:pPr>
              <w:jc w:val="center"/>
            </w:pPr>
            <w:r w:rsidRPr="009D72A2">
              <w:t>(по согласованию),</w:t>
            </w:r>
          </w:p>
          <w:p w:rsidR="00F246A4" w:rsidRPr="009D72A2" w:rsidRDefault="00F246A4" w:rsidP="00F246A4">
            <w:pPr>
              <w:jc w:val="center"/>
            </w:pPr>
            <w:r w:rsidRPr="009D72A2">
              <w:t xml:space="preserve">ОНД (по согласованию), </w:t>
            </w:r>
          </w:p>
          <w:p w:rsidR="00F246A4" w:rsidRPr="009D72A2" w:rsidRDefault="00F246A4" w:rsidP="00F246A4">
            <w:pPr>
              <w:jc w:val="center"/>
            </w:pPr>
            <w:r w:rsidRPr="009D72A2">
              <w:t xml:space="preserve">ВДПО (по согласованию), </w:t>
            </w:r>
          </w:p>
          <w:p w:rsidR="00CA0BF4" w:rsidRPr="009D72A2" w:rsidRDefault="00F246A4" w:rsidP="00F246A4">
            <w:pPr>
              <w:jc w:val="center"/>
            </w:pPr>
            <w:r w:rsidRPr="009D72A2">
              <w:t>ДПО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jc w:val="center"/>
            </w:pPr>
            <w:r w:rsidRPr="009D72A2">
              <w:t>2 квартал</w:t>
            </w:r>
          </w:p>
          <w:p w:rsidR="00CA0BF4" w:rsidRPr="009D72A2" w:rsidRDefault="00CA0BF4" w:rsidP="00207D8A">
            <w:pPr>
              <w:jc w:val="center"/>
            </w:pPr>
            <w:r w:rsidRPr="009D72A2">
              <w:t>3 квартал</w:t>
            </w:r>
          </w:p>
        </w:tc>
      </w:tr>
      <w:tr w:rsidR="001D039A" w:rsidRPr="009D72A2" w:rsidTr="009D72A2">
        <w:trPr>
          <w:trHeight w:val="7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pStyle w:val="a8"/>
              <w:numPr>
                <w:ilvl w:val="0"/>
                <w:numId w:val="6"/>
              </w:numPr>
              <w:tabs>
                <w:tab w:val="left" w:pos="142"/>
              </w:tabs>
              <w:ind w:right="176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ind w:right="58"/>
              <w:jc w:val="center"/>
            </w:pPr>
            <w:r w:rsidRPr="009D72A2">
              <w:t xml:space="preserve">Создание и показ роликов </w:t>
            </w:r>
          </w:p>
          <w:p w:rsidR="00CA0BF4" w:rsidRPr="009D72A2" w:rsidRDefault="00CA0BF4" w:rsidP="00431F1F">
            <w:pPr>
              <w:ind w:right="58"/>
              <w:jc w:val="center"/>
            </w:pPr>
            <w:r w:rsidRPr="009D72A2">
              <w:t>по вопросам детской безопасности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C2" w:rsidRPr="009D72A2" w:rsidRDefault="00CA0BF4" w:rsidP="00207D8A">
            <w:pPr>
              <w:ind w:right="58"/>
              <w:jc w:val="center"/>
            </w:pPr>
            <w:r w:rsidRPr="009D72A2">
              <w:t>ООА СГО  Управление образования</w:t>
            </w:r>
          </w:p>
          <w:p w:rsidR="00CA0BF4" w:rsidRPr="009D72A2" w:rsidRDefault="003744C2" w:rsidP="00207D8A">
            <w:pPr>
              <w:ind w:right="58"/>
              <w:jc w:val="center"/>
            </w:pPr>
            <w:r w:rsidRPr="009D72A2">
              <w:t>(по согласованию)</w:t>
            </w:r>
            <w:r w:rsidR="00CA0BF4" w:rsidRPr="009D72A2">
              <w:t xml:space="preserve">, </w:t>
            </w:r>
          </w:p>
          <w:p w:rsidR="003744C2" w:rsidRPr="009D72A2" w:rsidRDefault="003744C2" w:rsidP="003744C2">
            <w:pPr>
              <w:ind w:right="58"/>
              <w:jc w:val="center"/>
            </w:pPr>
            <w:r w:rsidRPr="009D72A2">
              <w:t xml:space="preserve">ОНД (по согласованию), </w:t>
            </w:r>
          </w:p>
          <w:p w:rsidR="003744C2" w:rsidRPr="009D72A2" w:rsidRDefault="003744C2" w:rsidP="003744C2">
            <w:pPr>
              <w:ind w:right="58"/>
              <w:jc w:val="center"/>
            </w:pPr>
            <w:r w:rsidRPr="009D72A2">
              <w:t xml:space="preserve">ВДПО (по согласованию), </w:t>
            </w:r>
          </w:p>
          <w:p w:rsidR="00CA0BF4" w:rsidRPr="009D72A2" w:rsidRDefault="003744C2" w:rsidP="003744C2">
            <w:pPr>
              <w:ind w:right="58"/>
              <w:jc w:val="center"/>
            </w:pPr>
            <w:r w:rsidRPr="009D72A2">
              <w:t>ДПО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ind w:right="58"/>
              <w:jc w:val="center"/>
            </w:pPr>
            <w:r w:rsidRPr="009D72A2">
              <w:t>ежемесячно</w:t>
            </w:r>
          </w:p>
        </w:tc>
      </w:tr>
      <w:tr w:rsidR="001D039A" w:rsidRPr="009D72A2" w:rsidTr="009D72A2">
        <w:trPr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pStyle w:val="a8"/>
              <w:numPr>
                <w:ilvl w:val="0"/>
                <w:numId w:val="6"/>
              </w:numPr>
              <w:tabs>
                <w:tab w:val="left" w:pos="142"/>
              </w:tabs>
              <w:ind w:right="176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jc w:val="center"/>
            </w:pPr>
            <w:r w:rsidRPr="009D72A2">
              <w:t>Организация профилактических мероприятий (бесед, конкурсов, соревнований) по пожарной безопасности в организациях, осуществляющих образовательную деятельность, организациях дополнительного образования, дворовых клубах по месту жительства, в социально-реабилитационных центрах помощи семьи и детям, центрах помощи детям, социальных приютах, домах ребенка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C2" w:rsidRPr="009D72A2" w:rsidRDefault="00CA0BF4" w:rsidP="00207D8A">
            <w:pPr>
              <w:jc w:val="center"/>
            </w:pPr>
            <w:r w:rsidRPr="009D72A2">
              <w:t>ООА  СГО Управление образования</w:t>
            </w:r>
          </w:p>
          <w:p w:rsidR="00CA0BF4" w:rsidRPr="009D72A2" w:rsidRDefault="003744C2" w:rsidP="00207D8A">
            <w:pPr>
              <w:jc w:val="center"/>
            </w:pPr>
            <w:r w:rsidRPr="009D72A2">
              <w:t>(по согласованию)</w:t>
            </w:r>
            <w:r w:rsidR="00CA0BF4" w:rsidRPr="009D72A2">
              <w:t xml:space="preserve">,  </w:t>
            </w:r>
          </w:p>
          <w:p w:rsidR="003744C2" w:rsidRPr="009D72A2" w:rsidRDefault="00CA0BF4" w:rsidP="00207D8A">
            <w:pPr>
              <w:jc w:val="center"/>
            </w:pPr>
            <w:r w:rsidRPr="009D72A2">
              <w:t>ООА СГО Комитет по физической культуре, спорту и туризму</w:t>
            </w:r>
          </w:p>
          <w:p w:rsidR="00CA0BF4" w:rsidRPr="009D72A2" w:rsidRDefault="003744C2" w:rsidP="00207D8A">
            <w:pPr>
              <w:jc w:val="center"/>
            </w:pPr>
            <w:r w:rsidRPr="009D72A2">
              <w:t>(по согласованию)</w:t>
            </w:r>
            <w:r w:rsidR="00CA0BF4" w:rsidRPr="009D72A2">
              <w:t>,</w:t>
            </w:r>
          </w:p>
          <w:p w:rsidR="003744C2" w:rsidRPr="009D72A2" w:rsidRDefault="00CA0BF4" w:rsidP="00207D8A">
            <w:pPr>
              <w:jc w:val="center"/>
            </w:pPr>
            <w:r w:rsidRPr="009D72A2">
              <w:t xml:space="preserve"> ООА СГО Управление культуры и молодёжной политики</w:t>
            </w:r>
          </w:p>
          <w:p w:rsidR="003744C2" w:rsidRPr="009D72A2" w:rsidRDefault="003744C2" w:rsidP="00207D8A">
            <w:pPr>
              <w:jc w:val="center"/>
            </w:pPr>
            <w:r w:rsidRPr="009D72A2">
              <w:t>(по согласованию)</w:t>
            </w:r>
            <w:r w:rsidR="00CA0BF4" w:rsidRPr="009D72A2">
              <w:t>,</w:t>
            </w:r>
          </w:p>
          <w:p w:rsidR="003744C2" w:rsidRPr="009D72A2" w:rsidRDefault="00CA0BF4" w:rsidP="00207D8A">
            <w:pPr>
              <w:jc w:val="center"/>
            </w:pPr>
            <w:r w:rsidRPr="009D72A2">
              <w:t xml:space="preserve"> руководители организаций, осуществляющих образовательную деятельность</w:t>
            </w:r>
            <w:r w:rsidR="003744C2" w:rsidRPr="009D72A2">
              <w:t xml:space="preserve"> (по согласованию)</w:t>
            </w:r>
            <w:r w:rsidRPr="009D72A2">
              <w:t>, руководители организаций дополнительного образования</w:t>
            </w:r>
          </w:p>
          <w:p w:rsidR="00CA0BF4" w:rsidRPr="009D72A2" w:rsidRDefault="003744C2" w:rsidP="00207D8A">
            <w:pPr>
              <w:jc w:val="center"/>
            </w:pPr>
            <w:r w:rsidRPr="009D72A2">
              <w:t>(по согласованию)</w:t>
            </w:r>
            <w:r w:rsidR="00CA0BF4" w:rsidRPr="009D72A2">
              <w:t>,</w:t>
            </w:r>
          </w:p>
          <w:p w:rsidR="003744C2" w:rsidRPr="009D72A2" w:rsidRDefault="003744C2" w:rsidP="003744C2">
            <w:pPr>
              <w:jc w:val="center"/>
            </w:pPr>
            <w:r w:rsidRPr="009D72A2">
              <w:t xml:space="preserve">ОНД (по согласованию), </w:t>
            </w:r>
          </w:p>
          <w:p w:rsidR="003744C2" w:rsidRPr="009D72A2" w:rsidRDefault="003744C2" w:rsidP="003744C2">
            <w:pPr>
              <w:jc w:val="center"/>
            </w:pPr>
            <w:r w:rsidRPr="009D72A2">
              <w:t xml:space="preserve">ВДПО (по согласованию), </w:t>
            </w:r>
          </w:p>
          <w:p w:rsidR="00CA0BF4" w:rsidRPr="009D72A2" w:rsidRDefault="003744C2" w:rsidP="003744C2">
            <w:pPr>
              <w:jc w:val="center"/>
            </w:pPr>
            <w:r w:rsidRPr="009D72A2">
              <w:t>ДПО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jc w:val="center"/>
            </w:pPr>
            <w:r w:rsidRPr="009D72A2">
              <w:t>систематически</w:t>
            </w:r>
          </w:p>
        </w:tc>
      </w:tr>
      <w:tr w:rsidR="001D039A" w:rsidRPr="009D72A2" w:rsidTr="009D72A2">
        <w:trPr>
          <w:trHeight w:val="1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pStyle w:val="a8"/>
              <w:numPr>
                <w:ilvl w:val="0"/>
                <w:numId w:val="6"/>
              </w:numPr>
              <w:tabs>
                <w:tab w:val="left" w:pos="142"/>
              </w:tabs>
              <w:ind w:right="176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ind w:right="58"/>
              <w:jc w:val="center"/>
            </w:pPr>
            <w:r w:rsidRPr="009D72A2">
              <w:t xml:space="preserve">Демонстрация в организациях, осуществляющих образовательную деятельность, организациях дополнительного образования, в социально-реабилитационных центрах помощи семьи и детям, центрах помощи детям, социальных приютах, домах ребенка мультфильмов, видеороликов, учебных видеофильмов, направленных на обучение </w:t>
            </w:r>
          </w:p>
          <w:p w:rsidR="00CA0BF4" w:rsidRPr="009D72A2" w:rsidRDefault="00CA0BF4" w:rsidP="00207D8A">
            <w:pPr>
              <w:ind w:right="58"/>
              <w:jc w:val="center"/>
            </w:pPr>
            <w:r w:rsidRPr="009D72A2">
              <w:t>мерам пожарной безопасности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C2" w:rsidRPr="009D72A2" w:rsidRDefault="00CA0BF4" w:rsidP="00975181">
            <w:pPr>
              <w:ind w:right="58"/>
              <w:jc w:val="center"/>
            </w:pPr>
            <w:r w:rsidRPr="009D72A2">
              <w:t>ООА СГО Управление образования</w:t>
            </w:r>
          </w:p>
          <w:p w:rsidR="00CA0BF4" w:rsidRPr="009D72A2" w:rsidRDefault="003744C2" w:rsidP="00975181">
            <w:pPr>
              <w:ind w:right="58"/>
              <w:jc w:val="center"/>
            </w:pPr>
            <w:r w:rsidRPr="009D72A2">
              <w:t>(по согласованию)</w:t>
            </w:r>
            <w:r w:rsidR="00CA0BF4" w:rsidRPr="009D72A2">
              <w:t xml:space="preserve">, </w:t>
            </w:r>
          </w:p>
          <w:p w:rsidR="00CA0BF4" w:rsidRPr="009D72A2" w:rsidRDefault="00CA0BF4" w:rsidP="00207D8A">
            <w:pPr>
              <w:ind w:right="58"/>
              <w:jc w:val="center"/>
            </w:pPr>
            <w:r w:rsidRPr="009D72A2">
              <w:t>руководители организаций, осуществляющих образовательную деятельность</w:t>
            </w:r>
            <w:r w:rsidR="003744C2" w:rsidRPr="009D72A2">
              <w:t xml:space="preserve"> (по согласованию)</w:t>
            </w:r>
            <w:r w:rsidRPr="009D72A2">
              <w:t xml:space="preserve">, </w:t>
            </w:r>
          </w:p>
          <w:p w:rsidR="003744C2" w:rsidRPr="009D72A2" w:rsidRDefault="00CA0BF4" w:rsidP="00207D8A">
            <w:pPr>
              <w:ind w:right="58"/>
              <w:jc w:val="center"/>
            </w:pPr>
            <w:r w:rsidRPr="009D72A2">
              <w:t>руководители организаций дополнительного образования</w:t>
            </w:r>
          </w:p>
          <w:p w:rsidR="00CA0BF4" w:rsidRPr="009D72A2" w:rsidRDefault="003744C2" w:rsidP="00207D8A">
            <w:pPr>
              <w:ind w:right="58"/>
              <w:jc w:val="center"/>
            </w:pPr>
            <w:r w:rsidRPr="009D72A2">
              <w:t>(по согласованию)</w:t>
            </w:r>
            <w:r w:rsidR="00CA0BF4" w:rsidRPr="009D72A2">
              <w:t xml:space="preserve">,  </w:t>
            </w:r>
          </w:p>
          <w:p w:rsidR="003744C2" w:rsidRPr="009D72A2" w:rsidRDefault="003744C2" w:rsidP="003744C2">
            <w:pPr>
              <w:ind w:right="58"/>
              <w:jc w:val="center"/>
            </w:pPr>
            <w:r w:rsidRPr="009D72A2">
              <w:t xml:space="preserve">ОНД (по согласованию), </w:t>
            </w:r>
          </w:p>
          <w:p w:rsidR="003744C2" w:rsidRPr="009D72A2" w:rsidRDefault="003744C2" w:rsidP="003744C2">
            <w:pPr>
              <w:ind w:right="58"/>
              <w:jc w:val="center"/>
            </w:pPr>
            <w:r w:rsidRPr="009D72A2">
              <w:t xml:space="preserve">ВДПО (по согласованию), </w:t>
            </w:r>
          </w:p>
          <w:p w:rsidR="00CA0BF4" w:rsidRPr="009D72A2" w:rsidRDefault="003744C2" w:rsidP="003744C2">
            <w:pPr>
              <w:ind w:right="58"/>
              <w:jc w:val="center"/>
            </w:pPr>
            <w:r w:rsidRPr="009D72A2">
              <w:t>ДПО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4" w:rsidRPr="009D72A2" w:rsidRDefault="00CA0BF4" w:rsidP="00207D8A">
            <w:pPr>
              <w:ind w:right="58"/>
              <w:jc w:val="center"/>
            </w:pPr>
            <w:r w:rsidRPr="009D72A2">
              <w:t>систематически</w:t>
            </w:r>
          </w:p>
          <w:p w:rsidR="00CA0BF4" w:rsidRPr="009D72A2" w:rsidRDefault="00CA0BF4" w:rsidP="00207D8A">
            <w:pPr>
              <w:ind w:right="58"/>
              <w:jc w:val="center"/>
            </w:pPr>
          </w:p>
        </w:tc>
      </w:tr>
    </w:tbl>
    <w:p w:rsidR="003F448E" w:rsidRPr="009D72A2" w:rsidRDefault="003F448E" w:rsidP="003F448E"/>
    <w:p w:rsidR="00515FFD" w:rsidRPr="009D72A2" w:rsidRDefault="00515FFD" w:rsidP="00A31932">
      <w:pPr>
        <w:jc w:val="both"/>
      </w:pPr>
    </w:p>
    <w:p w:rsidR="00E96660" w:rsidRPr="009D72A2" w:rsidRDefault="00E96660" w:rsidP="00A31932">
      <w:pPr>
        <w:jc w:val="both"/>
      </w:pPr>
    </w:p>
    <w:p w:rsidR="00FB6F34" w:rsidRPr="009D72A2" w:rsidRDefault="009A0686" w:rsidP="009D72A2">
      <w:pPr>
        <w:ind w:firstLine="708"/>
        <w:jc w:val="both"/>
      </w:pPr>
      <w:r w:rsidRPr="009D72A2">
        <w:t>Н</w:t>
      </w:r>
      <w:r w:rsidR="003F448E" w:rsidRPr="009D72A2">
        <w:t xml:space="preserve">ачальник </w:t>
      </w:r>
      <w:r w:rsidR="00515FFD" w:rsidRPr="009D72A2">
        <w:t>М</w:t>
      </w:r>
      <w:r w:rsidRPr="009D72A2">
        <w:t>К</w:t>
      </w:r>
      <w:r w:rsidR="00A31932" w:rsidRPr="009D72A2">
        <w:t>У «УГЗ СГО»</w:t>
      </w:r>
      <w:r w:rsidR="003F448E" w:rsidRPr="009D72A2">
        <w:t xml:space="preserve">                                                              </w:t>
      </w:r>
      <w:r w:rsidR="003744C2" w:rsidRPr="009D72A2">
        <w:t xml:space="preserve">    </w:t>
      </w:r>
      <w:r w:rsidR="003F448E" w:rsidRPr="009D72A2">
        <w:t xml:space="preserve">    </w:t>
      </w:r>
      <w:r w:rsidR="00DC1D0D" w:rsidRPr="009D72A2">
        <w:t xml:space="preserve">                                    </w:t>
      </w:r>
      <w:r w:rsidR="003F448E" w:rsidRPr="009D72A2">
        <w:t xml:space="preserve">                 </w:t>
      </w:r>
      <w:r w:rsidRPr="009D72A2">
        <w:t>С.А. Зонов</w:t>
      </w:r>
    </w:p>
    <w:sectPr w:rsidR="00FB6F34" w:rsidRPr="009D72A2" w:rsidSect="009474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45C" w:rsidRDefault="0003445C" w:rsidP="009277EE">
      <w:r>
        <w:separator/>
      </w:r>
    </w:p>
  </w:endnote>
  <w:endnote w:type="continuationSeparator" w:id="0">
    <w:p w:rsidR="0003445C" w:rsidRDefault="0003445C" w:rsidP="0092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8FF" w:rsidRDefault="003048F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8FF" w:rsidRDefault="003048F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8FF" w:rsidRDefault="003048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45C" w:rsidRDefault="0003445C" w:rsidP="009277EE">
      <w:r>
        <w:separator/>
      </w:r>
    </w:p>
  </w:footnote>
  <w:footnote w:type="continuationSeparator" w:id="0">
    <w:p w:rsidR="0003445C" w:rsidRDefault="0003445C" w:rsidP="00927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8FF" w:rsidRDefault="003048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8FF" w:rsidRDefault="003048FF" w:rsidP="009277EE">
    <w:pPr>
      <w:pStyle w:val="a4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8FF" w:rsidRDefault="003048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B3943"/>
    <w:multiLevelType w:val="hybridMultilevel"/>
    <w:tmpl w:val="071AD0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DB0552"/>
    <w:multiLevelType w:val="hybridMultilevel"/>
    <w:tmpl w:val="74489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24446"/>
    <w:multiLevelType w:val="hybridMultilevel"/>
    <w:tmpl w:val="D6729408"/>
    <w:lvl w:ilvl="0" w:tplc="FBDE0BB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C30B8B"/>
    <w:multiLevelType w:val="hybridMultilevel"/>
    <w:tmpl w:val="7E90F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C5363"/>
    <w:multiLevelType w:val="hybridMultilevel"/>
    <w:tmpl w:val="7E90F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96"/>
    <w:rsid w:val="0003445C"/>
    <w:rsid w:val="00035080"/>
    <w:rsid w:val="00046091"/>
    <w:rsid w:val="00056603"/>
    <w:rsid w:val="00056D2E"/>
    <w:rsid w:val="000706D4"/>
    <w:rsid w:val="00074D38"/>
    <w:rsid w:val="0007518C"/>
    <w:rsid w:val="000D07D2"/>
    <w:rsid w:val="000E619A"/>
    <w:rsid w:val="000F298C"/>
    <w:rsid w:val="000F3967"/>
    <w:rsid w:val="00105CC4"/>
    <w:rsid w:val="001267D4"/>
    <w:rsid w:val="0013581C"/>
    <w:rsid w:val="00192643"/>
    <w:rsid w:val="001938DB"/>
    <w:rsid w:val="001943E4"/>
    <w:rsid w:val="001B30D6"/>
    <w:rsid w:val="001D039A"/>
    <w:rsid w:val="001E4BF6"/>
    <w:rsid w:val="00201D50"/>
    <w:rsid w:val="00207D8A"/>
    <w:rsid w:val="00232288"/>
    <w:rsid w:val="00235E95"/>
    <w:rsid w:val="0026749A"/>
    <w:rsid w:val="002A71D8"/>
    <w:rsid w:val="002B41E6"/>
    <w:rsid w:val="002C28F2"/>
    <w:rsid w:val="003048FF"/>
    <w:rsid w:val="00312C20"/>
    <w:rsid w:val="003444CC"/>
    <w:rsid w:val="00351489"/>
    <w:rsid w:val="00352398"/>
    <w:rsid w:val="003744C2"/>
    <w:rsid w:val="00390E53"/>
    <w:rsid w:val="003A06FB"/>
    <w:rsid w:val="003C0CBC"/>
    <w:rsid w:val="003D2C13"/>
    <w:rsid w:val="003F448E"/>
    <w:rsid w:val="003F4941"/>
    <w:rsid w:val="003F4A2A"/>
    <w:rsid w:val="00431F1F"/>
    <w:rsid w:val="0045408F"/>
    <w:rsid w:val="00496A0A"/>
    <w:rsid w:val="004D1EE8"/>
    <w:rsid w:val="004E3C05"/>
    <w:rsid w:val="00515FFD"/>
    <w:rsid w:val="00523E3E"/>
    <w:rsid w:val="00524B20"/>
    <w:rsid w:val="00554BC7"/>
    <w:rsid w:val="00570BFA"/>
    <w:rsid w:val="005D0034"/>
    <w:rsid w:val="005E4094"/>
    <w:rsid w:val="005F4215"/>
    <w:rsid w:val="005F46A3"/>
    <w:rsid w:val="005F5CC1"/>
    <w:rsid w:val="005F7740"/>
    <w:rsid w:val="00623DAB"/>
    <w:rsid w:val="006324BE"/>
    <w:rsid w:val="00645680"/>
    <w:rsid w:val="006474EE"/>
    <w:rsid w:val="00671FD9"/>
    <w:rsid w:val="00697B4E"/>
    <w:rsid w:val="006A505B"/>
    <w:rsid w:val="006C556C"/>
    <w:rsid w:val="006D7D70"/>
    <w:rsid w:val="007019D1"/>
    <w:rsid w:val="00732FF4"/>
    <w:rsid w:val="007425E3"/>
    <w:rsid w:val="0074788C"/>
    <w:rsid w:val="00777BF4"/>
    <w:rsid w:val="00777F8E"/>
    <w:rsid w:val="007C4E0E"/>
    <w:rsid w:val="007C6092"/>
    <w:rsid w:val="00834D55"/>
    <w:rsid w:val="00837207"/>
    <w:rsid w:val="00841E38"/>
    <w:rsid w:val="00847798"/>
    <w:rsid w:val="0085285D"/>
    <w:rsid w:val="00860C26"/>
    <w:rsid w:val="008617D2"/>
    <w:rsid w:val="00885D1D"/>
    <w:rsid w:val="008D0EBF"/>
    <w:rsid w:val="008E00B8"/>
    <w:rsid w:val="008E395B"/>
    <w:rsid w:val="008F49DD"/>
    <w:rsid w:val="008F7265"/>
    <w:rsid w:val="009128CA"/>
    <w:rsid w:val="00922629"/>
    <w:rsid w:val="009277EE"/>
    <w:rsid w:val="00947481"/>
    <w:rsid w:val="00952235"/>
    <w:rsid w:val="00975181"/>
    <w:rsid w:val="009832EF"/>
    <w:rsid w:val="0098526C"/>
    <w:rsid w:val="00993B9F"/>
    <w:rsid w:val="009A0686"/>
    <w:rsid w:val="009A2FDA"/>
    <w:rsid w:val="009D72A2"/>
    <w:rsid w:val="009E0062"/>
    <w:rsid w:val="009F2D47"/>
    <w:rsid w:val="00A2639E"/>
    <w:rsid w:val="00A31932"/>
    <w:rsid w:val="00A34990"/>
    <w:rsid w:val="00A71BAA"/>
    <w:rsid w:val="00A877BA"/>
    <w:rsid w:val="00A901EF"/>
    <w:rsid w:val="00A91196"/>
    <w:rsid w:val="00AA2FFC"/>
    <w:rsid w:val="00AC0DCE"/>
    <w:rsid w:val="00AE5C3D"/>
    <w:rsid w:val="00B05F15"/>
    <w:rsid w:val="00B102F3"/>
    <w:rsid w:val="00B25D20"/>
    <w:rsid w:val="00B63402"/>
    <w:rsid w:val="00B716BC"/>
    <w:rsid w:val="00B853B1"/>
    <w:rsid w:val="00B86B72"/>
    <w:rsid w:val="00BD216F"/>
    <w:rsid w:val="00BF329F"/>
    <w:rsid w:val="00BF5F57"/>
    <w:rsid w:val="00C04AF6"/>
    <w:rsid w:val="00C07A99"/>
    <w:rsid w:val="00C41395"/>
    <w:rsid w:val="00C5721F"/>
    <w:rsid w:val="00C74067"/>
    <w:rsid w:val="00C93A5C"/>
    <w:rsid w:val="00C94C05"/>
    <w:rsid w:val="00CA0BF4"/>
    <w:rsid w:val="00CE0678"/>
    <w:rsid w:val="00CF17BE"/>
    <w:rsid w:val="00D60676"/>
    <w:rsid w:val="00D7166C"/>
    <w:rsid w:val="00DC1D0D"/>
    <w:rsid w:val="00DD4F51"/>
    <w:rsid w:val="00DE5DE8"/>
    <w:rsid w:val="00DF5D59"/>
    <w:rsid w:val="00E0748E"/>
    <w:rsid w:val="00E26FDC"/>
    <w:rsid w:val="00E46986"/>
    <w:rsid w:val="00E64808"/>
    <w:rsid w:val="00E738DD"/>
    <w:rsid w:val="00E96660"/>
    <w:rsid w:val="00EA7C31"/>
    <w:rsid w:val="00EB4410"/>
    <w:rsid w:val="00ED7927"/>
    <w:rsid w:val="00EE083E"/>
    <w:rsid w:val="00F16B19"/>
    <w:rsid w:val="00F246A4"/>
    <w:rsid w:val="00F3065C"/>
    <w:rsid w:val="00F620FA"/>
    <w:rsid w:val="00F64329"/>
    <w:rsid w:val="00F85EA2"/>
    <w:rsid w:val="00F9231D"/>
    <w:rsid w:val="00F94382"/>
    <w:rsid w:val="00FA4225"/>
    <w:rsid w:val="00FB6F34"/>
    <w:rsid w:val="00FE0108"/>
    <w:rsid w:val="00FE5293"/>
    <w:rsid w:val="00FF326F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0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9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86B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7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 Знак Знак1"/>
    <w:basedOn w:val="a"/>
    <w:rsid w:val="0026749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 Знак Знак Знак11"/>
    <w:basedOn w:val="a"/>
    <w:rsid w:val="001267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unhideWhenUsed/>
    <w:rsid w:val="009277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7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277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7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86B72"/>
    <w:pPr>
      <w:ind w:right="58"/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rsid w:val="00B86B7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3">
    <w:name w:val="Body Text Indent 2"/>
    <w:basedOn w:val="a"/>
    <w:link w:val="24"/>
    <w:rsid w:val="00B86B72"/>
    <w:pPr>
      <w:ind w:right="58" w:firstLine="252"/>
      <w:jc w:val="both"/>
    </w:pPr>
    <w:rPr>
      <w:sz w:val="26"/>
    </w:rPr>
  </w:style>
  <w:style w:type="character" w:customStyle="1" w:styleId="24">
    <w:name w:val="Основной текст с отступом 2 Знак"/>
    <w:basedOn w:val="a0"/>
    <w:link w:val="23"/>
    <w:rsid w:val="00B86B7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86B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E738D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F49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14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14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60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0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9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86B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7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 Знак Знак1"/>
    <w:basedOn w:val="a"/>
    <w:rsid w:val="0026749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 Знак Знак Знак11"/>
    <w:basedOn w:val="a"/>
    <w:rsid w:val="001267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unhideWhenUsed/>
    <w:rsid w:val="009277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7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277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7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86B72"/>
    <w:pPr>
      <w:ind w:right="58"/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rsid w:val="00B86B7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3">
    <w:name w:val="Body Text Indent 2"/>
    <w:basedOn w:val="a"/>
    <w:link w:val="24"/>
    <w:rsid w:val="00B86B72"/>
    <w:pPr>
      <w:ind w:right="58" w:firstLine="252"/>
      <w:jc w:val="both"/>
    </w:pPr>
    <w:rPr>
      <w:sz w:val="26"/>
    </w:rPr>
  </w:style>
  <w:style w:type="character" w:customStyle="1" w:styleId="24">
    <w:name w:val="Основной текст с отступом 2 Знак"/>
    <w:basedOn w:val="a0"/>
    <w:link w:val="23"/>
    <w:rsid w:val="00B86B7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86B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E738D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F49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14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14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60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1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UGZ</dc:creator>
  <cp:lastModifiedBy>OBUCH</cp:lastModifiedBy>
  <cp:revision>10</cp:revision>
  <cp:lastPrinted>2021-01-28T06:08:00Z</cp:lastPrinted>
  <dcterms:created xsi:type="dcterms:W3CDTF">2020-01-09T09:08:00Z</dcterms:created>
  <dcterms:modified xsi:type="dcterms:W3CDTF">2021-02-04T08:34:00Z</dcterms:modified>
</cp:coreProperties>
</file>