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2B" w:rsidRPr="00063D14" w:rsidRDefault="00302B2B" w:rsidP="00302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D14">
        <w:rPr>
          <w:rFonts w:ascii="Times New Roman" w:hAnsi="Times New Roman" w:cs="Times New Roman"/>
          <w:b/>
          <w:sz w:val="24"/>
          <w:szCs w:val="24"/>
        </w:rPr>
        <w:t xml:space="preserve">Уважаемые граждане, будьте осторожны при совершении </w:t>
      </w:r>
    </w:p>
    <w:p w:rsidR="00302B2B" w:rsidRDefault="00302B2B" w:rsidP="00302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D14">
        <w:rPr>
          <w:rFonts w:ascii="Times New Roman" w:hAnsi="Times New Roman" w:cs="Times New Roman"/>
          <w:b/>
          <w:sz w:val="24"/>
          <w:szCs w:val="24"/>
        </w:rPr>
        <w:t>сделок купли-продажи товаров через интернет</w:t>
      </w:r>
    </w:p>
    <w:p w:rsidR="00EA133D" w:rsidRDefault="00EA133D" w:rsidP="00302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33D" w:rsidRDefault="00EA133D" w:rsidP="00302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Серовчанин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вместо автозапчастей остался </w:t>
      </w:r>
    </w:p>
    <w:p w:rsidR="00EA133D" w:rsidRPr="00063D14" w:rsidRDefault="00EA133D" w:rsidP="00302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ущербом в более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чем 160.000 рублей</w:t>
      </w:r>
    </w:p>
    <w:p w:rsidR="00302B2B" w:rsidRPr="00063D14" w:rsidRDefault="00302B2B" w:rsidP="00302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B2B" w:rsidRPr="00063D14" w:rsidRDefault="00302B2B" w:rsidP="00302B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3D14">
        <w:rPr>
          <w:rFonts w:ascii="Times New Roman" w:hAnsi="Times New Roman" w:cs="Times New Roman"/>
          <w:sz w:val="24"/>
          <w:szCs w:val="24"/>
        </w:rPr>
        <w:t>Накануне, 31 августа 2026 года, в дежурную часть полиции Серова обратился мужчин</w:t>
      </w:r>
      <w:proofErr w:type="gramStart"/>
      <w:r w:rsidRPr="00063D1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63D14">
        <w:rPr>
          <w:rFonts w:ascii="Times New Roman" w:hAnsi="Times New Roman" w:cs="Times New Roman"/>
          <w:sz w:val="24"/>
          <w:szCs w:val="24"/>
        </w:rPr>
        <w:t xml:space="preserve"> местный житель среднего возраста, разнорабочий одного из частных предприятий, который сообщил, что неизвестный обманным путём похитил у него более 160.000 рублей.  </w:t>
      </w:r>
    </w:p>
    <w:p w:rsidR="00302B2B" w:rsidRPr="00063D14" w:rsidRDefault="00302B2B" w:rsidP="00302B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3D14">
        <w:rPr>
          <w:rFonts w:ascii="Times New Roman" w:hAnsi="Times New Roman" w:cs="Times New Roman"/>
          <w:sz w:val="24"/>
          <w:szCs w:val="24"/>
        </w:rPr>
        <w:t>В ходе сбора материалов следователи полиции Серова установили,  что у мужчины имеется автомобиль, который нуждается в ремонте. В летний период 2026 года он обратился к сайту одного из интерне</w:t>
      </w:r>
      <w:proofErr w:type="gramStart"/>
      <w:r w:rsidRPr="00063D1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EA133D">
        <w:rPr>
          <w:rFonts w:ascii="Times New Roman" w:hAnsi="Times New Roman" w:cs="Times New Roman"/>
          <w:sz w:val="24"/>
          <w:szCs w:val="24"/>
        </w:rPr>
        <w:t xml:space="preserve"> </w:t>
      </w:r>
      <w:r w:rsidRPr="00063D14">
        <w:rPr>
          <w:rFonts w:ascii="Times New Roman" w:hAnsi="Times New Roman" w:cs="Times New Roman"/>
          <w:sz w:val="24"/>
          <w:szCs w:val="24"/>
        </w:rPr>
        <w:t xml:space="preserve">магазинов, занимающегося поставкой автомобильных запчастей, оставил заявку. На следующий день ему позвонил мужчина, представился менеджером магазина, отметил, что для автомобиля </w:t>
      </w:r>
      <w:proofErr w:type="spellStart"/>
      <w:r w:rsidRPr="00063D14">
        <w:rPr>
          <w:rFonts w:ascii="Times New Roman" w:hAnsi="Times New Roman" w:cs="Times New Roman"/>
          <w:sz w:val="24"/>
          <w:szCs w:val="24"/>
        </w:rPr>
        <w:t>серовчанина</w:t>
      </w:r>
      <w:proofErr w:type="spellEnd"/>
      <w:r w:rsidRPr="00063D14">
        <w:rPr>
          <w:rFonts w:ascii="Times New Roman" w:hAnsi="Times New Roman" w:cs="Times New Roman"/>
          <w:sz w:val="24"/>
          <w:szCs w:val="24"/>
        </w:rPr>
        <w:t xml:space="preserve"> действительно имеются необходимые запасные части, ознакомил с прайс-листом товаров и цен, рассказал о доставке их в Серов. Далее отправил договор, якобы, от интерне</w:t>
      </w:r>
      <w:proofErr w:type="gramStart"/>
      <w:r w:rsidRPr="00063D1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063D14">
        <w:rPr>
          <w:rFonts w:ascii="Times New Roman" w:hAnsi="Times New Roman" w:cs="Times New Roman"/>
          <w:sz w:val="24"/>
          <w:szCs w:val="24"/>
        </w:rPr>
        <w:t xml:space="preserve"> магазина и реквизиты для оплаты выбранного товара. </w:t>
      </w:r>
      <w:proofErr w:type="spellStart"/>
      <w:r w:rsidRPr="00063D14">
        <w:rPr>
          <w:rFonts w:ascii="Times New Roman" w:hAnsi="Times New Roman" w:cs="Times New Roman"/>
          <w:sz w:val="24"/>
          <w:szCs w:val="24"/>
        </w:rPr>
        <w:t>Серовчанин</w:t>
      </w:r>
      <w:proofErr w:type="spellEnd"/>
      <w:r w:rsidRPr="00063D14">
        <w:rPr>
          <w:rFonts w:ascii="Times New Roman" w:hAnsi="Times New Roman" w:cs="Times New Roman"/>
          <w:sz w:val="24"/>
          <w:szCs w:val="24"/>
        </w:rPr>
        <w:t xml:space="preserve">, вдохновившись оперативностью оказываемых магазином услуг, произвел </w:t>
      </w:r>
      <w:r w:rsidR="003D05A7">
        <w:rPr>
          <w:rFonts w:ascii="Times New Roman" w:hAnsi="Times New Roman" w:cs="Times New Roman"/>
          <w:sz w:val="24"/>
          <w:szCs w:val="24"/>
        </w:rPr>
        <w:t xml:space="preserve">полную </w:t>
      </w:r>
      <w:r w:rsidRPr="00063D14">
        <w:rPr>
          <w:rFonts w:ascii="Times New Roman" w:hAnsi="Times New Roman" w:cs="Times New Roman"/>
          <w:sz w:val="24"/>
          <w:szCs w:val="24"/>
        </w:rPr>
        <w:t>оплату</w:t>
      </w:r>
      <w:r w:rsidR="003D05A7">
        <w:rPr>
          <w:rFonts w:ascii="Times New Roman" w:hAnsi="Times New Roman" w:cs="Times New Roman"/>
          <w:sz w:val="24"/>
          <w:szCs w:val="24"/>
        </w:rPr>
        <w:t xml:space="preserve">, сделав на продиктованный неизвестным лицом счет </w:t>
      </w:r>
      <w:r w:rsidRPr="00063D14">
        <w:rPr>
          <w:rFonts w:ascii="Times New Roman" w:hAnsi="Times New Roman" w:cs="Times New Roman"/>
          <w:sz w:val="24"/>
          <w:szCs w:val="24"/>
        </w:rPr>
        <w:t xml:space="preserve">- более 100.000 рублей. После с «менеджером» выбрал ещё одну </w:t>
      </w:r>
      <w:proofErr w:type="spellStart"/>
      <w:r w:rsidRPr="00063D14">
        <w:rPr>
          <w:rFonts w:ascii="Times New Roman" w:hAnsi="Times New Roman" w:cs="Times New Roman"/>
          <w:sz w:val="24"/>
          <w:szCs w:val="24"/>
        </w:rPr>
        <w:t>запчасть</w:t>
      </w:r>
      <w:proofErr w:type="spellEnd"/>
      <w:r w:rsidRPr="00063D14">
        <w:rPr>
          <w:rFonts w:ascii="Times New Roman" w:hAnsi="Times New Roman" w:cs="Times New Roman"/>
          <w:sz w:val="24"/>
          <w:szCs w:val="24"/>
        </w:rPr>
        <w:t xml:space="preserve">, </w:t>
      </w:r>
      <w:r w:rsidR="003D05A7">
        <w:rPr>
          <w:rFonts w:ascii="Times New Roman" w:hAnsi="Times New Roman" w:cs="Times New Roman"/>
          <w:sz w:val="24"/>
          <w:szCs w:val="24"/>
        </w:rPr>
        <w:t xml:space="preserve">аналогичным образом </w:t>
      </w:r>
      <w:r w:rsidRPr="00063D14">
        <w:rPr>
          <w:rFonts w:ascii="Times New Roman" w:hAnsi="Times New Roman" w:cs="Times New Roman"/>
          <w:sz w:val="24"/>
          <w:szCs w:val="24"/>
        </w:rPr>
        <w:t xml:space="preserve">заплатив за нее свыше 40.000 рублей. Далее «интернет </w:t>
      </w:r>
      <w:proofErr w:type="gramStart"/>
      <w:r w:rsidRPr="00063D1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063D14">
        <w:rPr>
          <w:rFonts w:ascii="Times New Roman" w:hAnsi="Times New Roman" w:cs="Times New Roman"/>
          <w:sz w:val="24"/>
          <w:szCs w:val="24"/>
        </w:rPr>
        <w:t xml:space="preserve">пециалист» попросил покупателя оплатить доставку запчастей в 10.000 и более 6.000 рублей. Мужчина вновь совершил переводы - в обоих случаях на номера сотовых телефонов физических лиц. Однако, после получения последнего перевода «менеджер» неожиданно удалил переписку и оказался «вне зоны действия сети». </w:t>
      </w:r>
    </w:p>
    <w:p w:rsidR="00302B2B" w:rsidRPr="00063D14" w:rsidRDefault="00302B2B" w:rsidP="00302B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3D14">
        <w:rPr>
          <w:rFonts w:ascii="Times New Roman" w:hAnsi="Times New Roman" w:cs="Times New Roman"/>
          <w:sz w:val="24"/>
          <w:szCs w:val="24"/>
        </w:rPr>
        <w:t>С заявлением мужчина обратился в полицию Серова. Общий ущерб для него</w:t>
      </w:r>
      <w:r w:rsidRPr="00063D14">
        <w:rPr>
          <w:rFonts w:ascii="Times New Roman" w:hAnsi="Times New Roman" w:cs="Times New Roman"/>
          <w:sz w:val="24"/>
          <w:szCs w:val="24"/>
        </w:rPr>
        <w:t xml:space="preserve"> </w:t>
      </w:r>
      <w:r w:rsidR="003D05A7">
        <w:rPr>
          <w:rFonts w:ascii="Times New Roman" w:hAnsi="Times New Roman" w:cs="Times New Roman"/>
          <w:sz w:val="24"/>
          <w:szCs w:val="24"/>
        </w:rPr>
        <w:t xml:space="preserve">оказался значительным и </w:t>
      </w:r>
      <w:r w:rsidRPr="00063D14">
        <w:rPr>
          <w:rFonts w:ascii="Times New Roman" w:hAnsi="Times New Roman" w:cs="Times New Roman"/>
          <w:sz w:val="24"/>
          <w:szCs w:val="24"/>
        </w:rPr>
        <w:t>составил более 160.000 руб</w:t>
      </w:r>
      <w:r w:rsidRPr="00063D14">
        <w:rPr>
          <w:rFonts w:ascii="Times New Roman" w:hAnsi="Times New Roman" w:cs="Times New Roman"/>
          <w:sz w:val="24"/>
          <w:szCs w:val="24"/>
        </w:rPr>
        <w:t>лей</w:t>
      </w:r>
      <w:r w:rsidRPr="00063D14">
        <w:rPr>
          <w:rFonts w:ascii="Times New Roman" w:hAnsi="Times New Roman" w:cs="Times New Roman"/>
          <w:sz w:val="24"/>
          <w:szCs w:val="24"/>
        </w:rPr>
        <w:t>.</w:t>
      </w:r>
    </w:p>
    <w:p w:rsidR="00825A89" w:rsidRPr="00063D14" w:rsidRDefault="00302B2B" w:rsidP="00302B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3D14">
        <w:rPr>
          <w:rFonts w:ascii="Times New Roman" w:hAnsi="Times New Roman" w:cs="Times New Roman"/>
          <w:sz w:val="24"/>
          <w:szCs w:val="24"/>
        </w:rPr>
        <w:t>В настоящее время сотрудниками МО МВД России «</w:t>
      </w:r>
      <w:proofErr w:type="spellStart"/>
      <w:r w:rsidRPr="00063D14">
        <w:rPr>
          <w:rFonts w:ascii="Times New Roman" w:hAnsi="Times New Roman" w:cs="Times New Roman"/>
          <w:sz w:val="24"/>
          <w:szCs w:val="24"/>
        </w:rPr>
        <w:t>Серовский</w:t>
      </w:r>
      <w:proofErr w:type="spellEnd"/>
      <w:r w:rsidRPr="00063D14">
        <w:rPr>
          <w:rFonts w:ascii="Times New Roman" w:hAnsi="Times New Roman" w:cs="Times New Roman"/>
          <w:sz w:val="24"/>
          <w:szCs w:val="24"/>
        </w:rPr>
        <w:t xml:space="preserve">» проводятся дальнейшие проверочные и оперативно-розыскные мероприятия по установлению и задержанию лица, совершившего данное деяние. </w:t>
      </w:r>
    </w:p>
    <w:p w:rsidR="00302B2B" w:rsidRPr="00063D14" w:rsidRDefault="00302B2B" w:rsidP="00302B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3D14">
        <w:rPr>
          <w:rFonts w:ascii="Times New Roman" w:hAnsi="Times New Roman" w:cs="Times New Roman"/>
          <w:sz w:val="24"/>
          <w:szCs w:val="24"/>
        </w:rPr>
        <w:t>Уважаемые граждане, будьте бдительны при совершении сделок купл</w:t>
      </w:r>
      <w:proofErr w:type="gramStart"/>
      <w:r w:rsidRPr="00063D1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63D14">
        <w:rPr>
          <w:rFonts w:ascii="Times New Roman" w:hAnsi="Times New Roman" w:cs="Times New Roman"/>
          <w:sz w:val="24"/>
          <w:szCs w:val="24"/>
        </w:rPr>
        <w:t xml:space="preserve"> продажи товаров</w:t>
      </w:r>
      <w:r w:rsidR="003D05A7" w:rsidRPr="003D05A7">
        <w:rPr>
          <w:rFonts w:ascii="Times New Roman" w:hAnsi="Times New Roman" w:cs="Times New Roman"/>
          <w:sz w:val="24"/>
          <w:szCs w:val="24"/>
        </w:rPr>
        <w:t xml:space="preserve"> </w:t>
      </w:r>
      <w:r w:rsidR="003D05A7" w:rsidRPr="00063D14">
        <w:rPr>
          <w:rFonts w:ascii="Times New Roman" w:hAnsi="Times New Roman" w:cs="Times New Roman"/>
          <w:sz w:val="24"/>
          <w:szCs w:val="24"/>
        </w:rPr>
        <w:t>через интернет</w:t>
      </w:r>
      <w:r w:rsidRPr="00063D14">
        <w:rPr>
          <w:rFonts w:ascii="Times New Roman" w:hAnsi="Times New Roman" w:cs="Times New Roman"/>
          <w:sz w:val="24"/>
          <w:szCs w:val="24"/>
        </w:rPr>
        <w:t>. Соблюдайте простые, но действенные правила финансовой безопасности</w:t>
      </w:r>
      <w:r w:rsidR="00527742" w:rsidRPr="00063D14">
        <w:rPr>
          <w:rFonts w:ascii="Times New Roman" w:hAnsi="Times New Roman" w:cs="Times New Roman"/>
          <w:sz w:val="24"/>
          <w:szCs w:val="24"/>
        </w:rPr>
        <w:t>.</w:t>
      </w:r>
    </w:p>
    <w:p w:rsidR="00063D14" w:rsidRPr="00063D14" w:rsidRDefault="004641FB" w:rsidP="00063D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Тщател</w:t>
      </w:r>
      <w:r w:rsidR="00C72592"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 проверяйте продавца и товар. И</w:t>
      </w:r>
      <w:r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зучите профиль продавца: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дату регистрации, количество и содержание объявлений, наличие отзывов и оценок</w:t>
      </w:r>
      <w:r w:rsidR="00063D14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(причем поищите информацию в разных браузерах, а не только на странице, где вы обнаружили объявление)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Сомнение должно вызвать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профиль новый или в нём мало активности.</w:t>
      </w:r>
      <w:r w:rsidR="00C7259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05A7" w:rsidRDefault="00063D14" w:rsidP="00063D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4641FB"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Сравнивайте цены: е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предложение сильно дешевле рыночных аналогов — это </w:t>
      </w:r>
      <w:r w:rsidR="00C7259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вас должно быть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 w:rsidR="00C7259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</w:t>
      </w:r>
      <w:r w:rsidR="00C7259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– возможно, 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</w:t>
      </w:r>
      <w:r w:rsidR="00C7259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мошенник!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2592" w:rsidRPr="00C72592" w:rsidRDefault="003D05A7" w:rsidP="00063D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онлайн-покупке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не полагайтесь на направляемые «продавцом» в ваш адрес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или видео</w:t>
      </w:r>
      <w:r w:rsidRPr="003D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 документы. Это зачастую лишь ход мошенника - подогреть интерес покупателя.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05A7" w:rsidRDefault="003D05A7" w:rsidP="005277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Будьте осторожны с оплатой.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Избегайте предоплаты или по</w:t>
      </w:r>
      <w:r w:rsidR="004641FB"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лной оплаты до получения товара.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 Э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классическая схема мошенничества.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41FB" w:rsidRPr="00063D14" w:rsidRDefault="003D05A7" w:rsidP="005277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относитесь к предложениям</w:t>
      </w:r>
      <w:r w:rsidR="00063D14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требованиям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продавца 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перевести деньги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Мошенник очень часто использует </w:t>
      </w:r>
      <w:r w:rsidR="00063D14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переведите деньги,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товар точно пришёл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достался именно вам)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63D14" w:rsidRPr="00063D14" w:rsidRDefault="003D05A7" w:rsidP="005277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вводите</w:t>
      </w:r>
      <w:r w:rsidR="00063D14"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1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интернет страницах </w:t>
      </w:r>
      <w:r w:rsidR="00063D14"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(не передавайте)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данные карт и пароли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коды из см</w:t>
      </w:r>
      <w:proofErr w:type="gramStart"/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сообщений</w:t>
      </w:r>
      <w:r w:rsidR="00063D14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иные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платёжные данные по просьбе </w:t>
      </w:r>
      <w:r w:rsidR="00EA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неизвестного вам 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 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собеседника, особенно если он представляется сотрудником банка или службы доставки</w:t>
      </w:r>
      <w:r w:rsidR="00063D14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менеджером и т. д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2592" w:rsidRPr="00C72592" w:rsidRDefault="00EA133D" w:rsidP="005277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063D14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должно насторожить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обстоятельство, что 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вы ведете с компанией, фирмой, интерне</w:t>
      </w:r>
      <w:proofErr w:type="gramStart"/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магазином (юридическим лицом), а «менеджер» просит осуществить перевод на счет физического лица </w:t>
      </w:r>
    </w:p>
    <w:p w:rsidR="00063D14" w:rsidRPr="00063D14" w:rsidRDefault="00EA133D" w:rsidP="005277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Собирайте доказательства.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592" w:rsidRPr="00C72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Сохраняйте переписку</w:t>
      </w:r>
      <w:r w:rsidR="004641FB" w:rsidRPr="00063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(делайте скриншоты) 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объявлений, сообщений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чеки и банковские уведомления 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случай</w:t>
      </w:r>
      <w:r w:rsidR="00C72592" w:rsidRPr="00C72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="004641FB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придется обратиться в полицию.</w:t>
      </w:r>
      <w:r w:rsidR="00527742" w:rsidRPr="0006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B2B" w:rsidRPr="00063D14" w:rsidRDefault="00EA133D" w:rsidP="005277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ПОМНИТЕ, что б</w:t>
      </w:r>
      <w:r w:rsidR="00527742" w:rsidRPr="00063D14">
        <w:rPr>
          <w:rFonts w:ascii="Times New Roman" w:hAnsi="Times New Roman" w:cs="Times New Roman"/>
          <w:sz w:val="24"/>
          <w:szCs w:val="24"/>
        </w:rPr>
        <w:t xml:space="preserve">олее надежный способ приобретения товаров –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063D14" w:rsidRPr="00063D14">
        <w:rPr>
          <w:rFonts w:ascii="Times New Roman" w:hAnsi="Times New Roman" w:cs="Times New Roman"/>
          <w:sz w:val="24"/>
          <w:szCs w:val="24"/>
        </w:rPr>
        <w:t>обращение</w:t>
      </w:r>
      <w:r w:rsidR="00527742" w:rsidRPr="00063D14">
        <w:rPr>
          <w:rFonts w:ascii="Times New Roman" w:hAnsi="Times New Roman" w:cs="Times New Roman"/>
          <w:sz w:val="24"/>
          <w:szCs w:val="24"/>
        </w:rPr>
        <w:t xml:space="preserve"> в местные торговые</w:t>
      </w:r>
      <w:r w:rsidR="00063D14" w:rsidRPr="00063D14">
        <w:rPr>
          <w:rFonts w:ascii="Times New Roman" w:hAnsi="Times New Roman" w:cs="Times New Roman"/>
          <w:sz w:val="24"/>
          <w:szCs w:val="24"/>
        </w:rPr>
        <w:t xml:space="preserve"> </w:t>
      </w:r>
      <w:r w:rsidR="00527742" w:rsidRPr="00063D14">
        <w:rPr>
          <w:rFonts w:ascii="Times New Roman" w:hAnsi="Times New Roman" w:cs="Times New Roman"/>
          <w:sz w:val="24"/>
          <w:szCs w:val="24"/>
        </w:rPr>
        <w:t>организации</w:t>
      </w:r>
      <w:r w:rsidR="00063D14" w:rsidRPr="00063D14">
        <w:rPr>
          <w:rFonts w:ascii="Times New Roman" w:hAnsi="Times New Roman" w:cs="Times New Roman"/>
          <w:sz w:val="24"/>
          <w:szCs w:val="24"/>
        </w:rPr>
        <w:t xml:space="preserve"> либо на известные интерне</w:t>
      </w:r>
      <w:proofErr w:type="gramStart"/>
      <w:r w:rsidR="00063D14" w:rsidRPr="00063D1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063D14" w:rsidRPr="00063D14">
        <w:rPr>
          <w:rFonts w:ascii="Times New Roman" w:hAnsi="Times New Roman" w:cs="Times New Roman"/>
          <w:sz w:val="24"/>
          <w:szCs w:val="24"/>
        </w:rPr>
        <w:t xml:space="preserve"> площадки, где механизм выбора товара, его заказ, движение до пункта выдачи, способ оплаты уже отработан.</w:t>
      </w:r>
    </w:p>
    <w:p w:rsidR="00302B2B" w:rsidRDefault="00063D14" w:rsidP="00527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3D14">
        <w:rPr>
          <w:rFonts w:ascii="Times New Roman" w:hAnsi="Times New Roman" w:cs="Times New Roman"/>
          <w:sz w:val="24"/>
          <w:szCs w:val="24"/>
        </w:rPr>
        <w:t>Будьте осторожны!</w:t>
      </w:r>
    </w:p>
    <w:p w:rsidR="00EA133D" w:rsidRDefault="00EA133D" w:rsidP="00527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A133D" w:rsidRPr="00EA133D" w:rsidRDefault="00EA133D" w:rsidP="0052774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3D">
        <w:rPr>
          <w:rFonts w:ascii="Times New Roman" w:hAnsi="Times New Roman" w:cs="Times New Roman"/>
          <w:b/>
          <w:sz w:val="24"/>
          <w:szCs w:val="24"/>
        </w:rPr>
        <w:t>МО МВД России «</w:t>
      </w:r>
      <w:proofErr w:type="spellStart"/>
      <w:r w:rsidRPr="00EA133D">
        <w:rPr>
          <w:rFonts w:ascii="Times New Roman" w:hAnsi="Times New Roman" w:cs="Times New Roman"/>
          <w:b/>
          <w:sz w:val="24"/>
          <w:szCs w:val="24"/>
        </w:rPr>
        <w:t>Серовский</w:t>
      </w:r>
      <w:proofErr w:type="spellEnd"/>
      <w:r w:rsidRPr="00EA133D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sectPr w:rsidR="00EA133D" w:rsidRPr="00EA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B39"/>
    <w:multiLevelType w:val="multilevel"/>
    <w:tmpl w:val="3A86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E2C22"/>
    <w:multiLevelType w:val="multilevel"/>
    <w:tmpl w:val="A6CE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B31506"/>
    <w:multiLevelType w:val="multilevel"/>
    <w:tmpl w:val="9D20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471071"/>
    <w:multiLevelType w:val="multilevel"/>
    <w:tmpl w:val="FDCA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2B"/>
    <w:rsid w:val="00063D14"/>
    <w:rsid w:val="00302B2B"/>
    <w:rsid w:val="00395A90"/>
    <w:rsid w:val="003D05A7"/>
    <w:rsid w:val="004641FB"/>
    <w:rsid w:val="00527742"/>
    <w:rsid w:val="00825A89"/>
    <w:rsid w:val="00C72592"/>
    <w:rsid w:val="00EA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9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4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9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2026-09-03T14:36:00Z</dcterms:created>
  <dcterms:modified xsi:type="dcterms:W3CDTF">2026-09-03T15:42:00Z</dcterms:modified>
</cp:coreProperties>
</file>