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98599" w14:textId="3ADE2C4C" w:rsidR="000E2E9B" w:rsidRPr="00E17948" w:rsidRDefault="000E2E9B" w:rsidP="005E266E">
      <w:pPr>
        <w:spacing w:after="0" w:line="240" w:lineRule="auto"/>
        <w:ind w:right="-5"/>
        <w:jc w:val="center"/>
        <w:rPr>
          <w:rFonts w:ascii="PT Astra Serif" w:hAnsi="PT Astra Serif"/>
          <w:b/>
          <w:sz w:val="24"/>
          <w:szCs w:val="24"/>
        </w:rPr>
      </w:pPr>
      <w:r w:rsidRPr="00E17948">
        <w:rPr>
          <w:rFonts w:ascii="PT Astra Serif" w:hAnsi="PT Astra Serif"/>
          <w:b/>
          <w:sz w:val="24"/>
          <w:szCs w:val="24"/>
        </w:rPr>
        <w:t xml:space="preserve">Дознаватели полиции </w:t>
      </w:r>
      <w:r w:rsidR="00E17948" w:rsidRPr="00E17948">
        <w:rPr>
          <w:rFonts w:ascii="PT Astra Serif" w:hAnsi="PT Astra Serif"/>
          <w:b/>
          <w:sz w:val="24"/>
          <w:szCs w:val="24"/>
        </w:rPr>
        <w:t xml:space="preserve">Серова </w:t>
      </w:r>
      <w:r w:rsidRPr="00E17948">
        <w:rPr>
          <w:rFonts w:ascii="PT Astra Serif" w:hAnsi="PT Astra Serif"/>
          <w:b/>
          <w:sz w:val="24"/>
          <w:szCs w:val="24"/>
        </w:rPr>
        <w:t xml:space="preserve">направили в суд </w:t>
      </w:r>
      <w:proofErr w:type="spellStart"/>
      <w:r w:rsidRPr="00E17948">
        <w:rPr>
          <w:rFonts w:ascii="PT Astra Serif" w:hAnsi="PT Astra Serif"/>
          <w:b/>
          <w:sz w:val="24"/>
          <w:szCs w:val="24"/>
        </w:rPr>
        <w:t>пятиэпизодное</w:t>
      </w:r>
      <w:proofErr w:type="spellEnd"/>
      <w:r w:rsidRPr="00E17948">
        <w:rPr>
          <w:rFonts w:ascii="PT Astra Serif" w:hAnsi="PT Astra Serif"/>
          <w:b/>
          <w:sz w:val="24"/>
          <w:szCs w:val="24"/>
        </w:rPr>
        <w:t xml:space="preserve"> уголовное дело</w:t>
      </w:r>
    </w:p>
    <w:p w14:paraId="3E3ABE14" w14:textId="77777777" w:rsidR="000E2E9B" w:rsidRPr="00E17948" w:rsidRDefault="000E2E9B" w:rsidP="005E266E">
      <w:pPr>
        <w:spacing w:after="0" w:line="240" w:lineRule="auto"/>
        <w:ind w:right="-5"/>
        <w:jc w:val="center"/>
        <w:rPr>
          <w:rFonts w:ascii="PT Astra Serif" w:hAnsi="PT Astra Serif"/>
          <w:b/>
          <w:sz w:val="24"/>
          <w:szCs w:val="24"/>
        </w:rPr>
      </w:pPr>
      <w:r w:rsidRPr="00E17948">
        <w:rPr>
          <w:rFonts w:ascii="PT Astra Serif" w:hAnsi="PT Astra Serif"/>
          <w:b/>
          <w:sz w:val="24"/>
          <w:szCs w:val="24"/>
        </w:rPr>
        <w:t>о хищении товаров из сетевых магазинов</w:t>
      </w:r>
    </w:p>
    <w:p w14:paraId="15FD85B8" w14:textId="77777777" w:rsidR="005E266E" w:rsidRPr="00E17948" w:rsidRDefault="005E266E" w:rsidP="005E266E">
      <w:pPr>
        <w:spacing w:after="0" w:line="240" w:lineRule="auto"/>
        <w:ind w:right="-5"/>
        <w:jc w:val="center"/>
        <w:rPr>
          <w:rFonts w:ascii="PT Astra Serif" w:hAnsi="PT Astra Serif"/>
          <w:b/>
          <w:sz w:val="24"/>
          <w:szCs w:val="24"/>
        </w:rPr>
      </w:pPr>
    </w:p>
    <w:p w14:paraId="05317DE3" w14:textId="5CBE7DA7" w:rsidR="000E2E9B" w:rsidRPr="00E17948" w:rsidRDefault="000E2E9B" w:rsidP="00E17948">
      <w:pPr>
        <w:spacing w:after="0" w:line="240" w:lineRule="auto"/>
        <w:ind w:right="191" w:firstLine="851"/>
        <w:jc w:val="both"/>
        <w:rPr>
          <w:rFonts w:ascii="PT Astra Serif" w:hAnsi="PT Astra Serif"/>
          <w:sz w:val="24"/>
          <w:szCs w:val="24"/>
        </w:rPr>
      </w:pPr>
      <w:r w:rsidRPr="00E17948">
        <w:rPr>
          <w:rFonts w:ascii="PT Astra Serif" w:hAnsi="PT Astra Serif"/>
          <w:sz w:val="24"/>
          <w:szCs w:val="24"/>
        </w:rPr>
        <w:t xml:space="preserve">Фигурантом уголовного дела стал неработающий </w:t>
      </w:r>
      <w:r w:rsidR="00E17948" w:rsidRPr="00E17948">
        <w:rPr>
          <w:rFonts w:ascii="PT Astra Serif" w:hAnsi="PT Astra Serif"/>
          <w:sz w:val="24"/>
          <w:szCs w:val="24"/>
        </w:rPr>
        <w:t xml:space="preserve">неоднократно судимый </w:t>
      </w:r>
      <w:r w:rsidRPr="00E17948">
        <w:rPr>
          <w:rFonts w:ascii="PT Astra Serif" w:hAnsi="PT Astra Serif"/>
          <w:sz w:val="24"/>
          <w:szCs w:val="24"/>
        </w:rPr>
        <w:t>местный житель 1982 года рождения</w:t>
      </w:r>
      <w:r w:rsidR="005E266E" w:rsidRPr="00E17948">
        <w:rPr>
          <w:rFonts w:ascii="PT Astra Serif" w:hAnsi="PT Astra Serif"/>
          <w:sz w:val="24"/>
          <w:szCs w:val="24"/>
        </w:rPr>
        <w:t>. Мужчина совершал «атаку» на один и тот же сетевой магазин.</w:t>
      </w:r>
    </w:p>
    <w:p w14:paraId="159BA6FE" w14:textId="12E74577" w:rsidR="000E2E9B" w:rsidRPr="00E17948" w:rsidRDefault="005E266E" w:rsidP="00E17948">
      <w:pPr>
        <w:tabs>
          <w:tab w:val="left" w:pos="9923"/>
        </w:tabs>
        <w:spacing w:after="0" w:line="240" w:lineRule="auto"/>
        <w:ind w:right="191" w:firstLine="851"/>
        <w:jc w:val="both"/>
        <w:rPr>
          <w:rFonts w:ascii="PT Astra Serif" w:eastAsia="Calibri" w:hAnsi="PT Astra Serif"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sz w:val="24"/>
          <w:szCs w:val="24"/>
          <w:lang w:eastAsia="zh-CN"/>
        </w:rPr>
        <w:t>Накануне ему предъявлено обвинение</w:t>
      </w:r>
      <w:r w:rsidR="000E2E9B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>в совершении 5</w:t>
      </w:r>
      <w:r w:rsidR="00E17948">
        <w:rPr>
          <w:rFonts w:ascii="PT Astra Serif" w:eastAsia="Calibri" w:hAnsi="PT Astra Serif"/>
          <w:sz w:val="24"/>
          <w:szCs w:val="24"/>
          <w:lang w:eastAsia="zh-CN"/>
        </w:rPr>
        <w:t xml:space="preserve">- </w:t>
      </w:r>
      <w:proofErr w:type="spellStart"/>
      <w:r w:rsidR="00E17948">
        <w:rPr>
          <w:rFonts w:ascii="PT Astra Serif" w:eastAsia="Calibri" w:hAnsi="PT Astra Serif"/>
          <w:sz w:val="24"/>
          <w:szCs w:val="24"/>
          <w:lang w:eastAsia="zh-CN"/>
        </w:rPr>
        <w:t>ти</w:t>
      </w:r>
      <w:proofErr w:type="spellEnd"/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эпизодов преступлений, предусмотренных частью 1 статьи </w:t>
      </w:r>
      <w:r w:rsidR="000E2E9B" w:rsidRPr="00E17948">
        <w:rPr>
          <w:rFonts w:ascii="PT Astra Serif" w:eastAsia="Calibri" w:hAnsi="PT Astra Serif"/>
          <w:sz w:val="24"/>
          <w:szCs w:val="24"/>
          <w:lang w:eastAsia="zh-CN"/>
        </w:rPr>
        <w:t>158 УК Р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>оссийской Федерации</w:t>
      </w:r>
      <w:r w:rsidR="000E2E9B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– кража, то есть тайное хищение чужого имущества.</w:t>
      </w:r>
    </w:p>
    <w:p w14:paraId="0F621A98" w14:textId="25EFD554" w:rsidR="000E2E9B" w:rsidRPr="00E17948" w:rsidRDefault="005E266E" w:rsidP="00E17948">
      <w:pPr>
        <w:tabs>
          <w:tab w:val="left" w:pos="9923"/>
        </w:tabs>
        <w:spacing w:after="0" w:line="240" w:lineRule="auto"/>
        <w:ind w:right="191" w:firstLine="851"/>
        <w:jc w:val="both"/>
        <w:rPr>
          <w:rFonts w:ascii="PT Astra Serif" w:eastAsia="Calibri" w:hAnsi="PT Astra Serif"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В конце июля 2026 года в дежурную часть полиции Серова поступило заявление от представителя сетевого магазина, расположенного на улице </w:t>
      </w:r>
      <w:proofErr w:type="spellStart"/>
      <w:r w:rsidRPr="00E17948">
        <w:rPr>
          <w:rFonts w:ascii="PT Astra Serif" w:eastAsia="Calibri" w:hAnsi="PT Astra Serif"/>
          <w:sz w:val="24"/>
          <w:szCs w:val="24"/>
          <w:lang w:eastAsia="zh-CN"/>
        </w:rPr>
        <w:t>Заславского</w:t>
      </w:r>
      <w:proofErr w:type="spellEnd"/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, о том, что неизвестный мужчина совершает хищения товаров из торгового объекта. </w:t>
      </w:r>
    </w:p>
    <w:p w14:paraId="0BCF5C88" w14:textId="59E89104" w:rsidR="00CE617C" w:rsidRPr="00E17948" w:rsidRDefault="005E266E" w:rsidP="00E17948">
      <w:pPr>
        <w:tabs>
          <w:tab w:val="left" w:pos="9923"/>
        </w:tabs>
        <w:spacing w:after="0" w:line="240" w:lineRule="auto"/>
        <w:ind w:right="191" w:firstLine="851"/>
        <w:jc w:val="both"/>
        <w:rPr>
          <w:rFonts w:ascii="PT Astra Serif" w:eastAsia="Calibri" w:hAnsi="PT Astra Serif"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В ходе анализа записей с камер видеонаблюдения сотрудники полиции установили, что к хищению причастен местный житель, который ранее неоднократно привлекался </w:t>
      </w:r>
      <w:r w:rsidR="002E5B08">
        <w:rPr>
          <w:rFonts w:ascii="PT Astra Serif" w:eastAsia="Calibri" w:hAnsi="PT Astra Serif"/>
          <w:sz w:val="24"/>
          <w:szCs w:val="24"/>
          <w:lang w:eastAsia="zh-CN"/>
        </w:rPr>
        <w:t xml:space="preserve">к уголовной ответственности 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за совершение аналогичных преступлений. Выяснилось, что хищническим образом он посещал магазин в период с 26 по 30 июля 2026 года. За 5 своих посещений похитил товаров на общую сумму около 32.000 рублей. Среди похищенного – </w:t>
      </w:r>
      <w:proofErr w:type="spellStart"/>
      <w:proofErr w:type="gramStart"/>
      <w:r w:rsidRPr="00E17948">
        <w:rPr>
          <w:rFonts w:ascii="PT Astra Serif" w:eastAsia="Calibri" w:hAnsi="PT Astra Serif"/>
          <w:sz w:val="24"/>
          <w:szCs w:val="24"/>
          <w:lang w:eastAsia="zh-CN"/>
        </w:rPr>
        <w:t>хлебо</w:t>
      </w:r>
      <w:proofErr w:type="spellEnd"/>
      <w:r w:rsidRPr="00E17948">
        <w:rPr>
          <w:rFonts w:ascii="PT Astra Serif" w:eastAsia="Calibri" w:hAnsi="PT Astra Serif"/>
          <w:sz w:val="24"/>
          <w:szCs w:val="24"/>
          <w:lang w:eastAsia="zh-CN"/>
        </w:rPr>
        <w:t>-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>булочные</w:t>
      </w:r>
      <w:proofErr w:type="gramEnd"/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кондитерские, макаронные изделия, полуфабрикаты, 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охлажденная продукция из мяса птицы, </w:t>
      </w:r>
      <w:r w:rsidR="002D701F" w:rsidRPr="00E17948">
        <w:rPr>
          <w:rFonts w:ascii="PT Astra Serif" w:eastAsia="Calibri" w:hAnsi="PT Astra Serif"/>
          <w:sz w:val="24"/>
          <w:szCs w:val="24"/>
          <w:lang w:eastAsia="zh-CN"/>
        </w:rPr>
        <w:t>гигиенические косметические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и </w:t>
      </w:r>
      <w:proofErr w:type="spellStart"/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>уходовые</w:t>
      </w:r>
      <w:proofErr w:type="spellEnd"/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средства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.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О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>собое предпочтение в последующем отдавал морепродуктам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(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>королевским креветкам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)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>, натуральному кофе (похищено им было около 10 банок), мясной продукции – похищал сервелат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, салями.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Среди </w:t>
      </w:r>
      <w:proofErr w:type="gramStart"/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похищенного</w:t>
      </w:r>
      <w:proofErr w:type="gramEnd"/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также были </w:t>
      </w:r>
      <w:r w:rsidR="002D701F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энергетические и 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спиртные напитки (водка, пиво). На промысел выходил с черным рюкзаком, в который складывал 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товары</w:t>
      </w:r>
      <w:r w:rsidR="00DC6F5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и, уличив момент, когда за ним никто не наблюдает, минуя кассовую зону, выходил из магазина</w:t>
      </w:r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. </w:t>
      </w:r>
      <w:proofErr w:type="gramStart"/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>Похищенным</w:t>
      </w:r>
      <w:proofErr w:type="gramEnd"/>
      <w:r w:rsidR="00CE617C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распоряжался по своему усмотрению.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В ходе расследования фигурант полностью признал свою вину.  Представителем потерпевшей стороны ему предъявлен гражданский иск о возмещении причиненного материального ущерба на сумму около 32.000 р</w:t>
      </w:r>
      <w:bookmarkStart w:id="0" w:name="_GoBack"/>
      <w:bookmarkEnd w:id="0"/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ублей. </w:t>
      </w:r>
    </w:p>
    <w:p w14:paraId="540B4EBA" w14:textId="71060B60" w:rsidR="00E17948" w:rsidRPr="00E17948" w:rsidRDefault="00CE617C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sz w:val="24"/>
          <w:szCs w:val="24"/>
          <w:lang w:eastAsia="zh-CN"/>
        </w:rPr>
        <w:t>Ранее (с 2000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>года) мужчина 6 раз привлекался к уголовной ответственности, в том числе за совершение краж чужого имущества, грабежа, мошенничества. Крайний</w:t>
      </w:r>
      <w:r w:rsidR="002E5B08">
        <w:rPr>
          <w:rFonts w:ascii="PT Astra Serif" w:eastAsia="Calibri" w:hAnsi="PT Astra Serif"/>
          <w:sz w:val="24"/>
          <w:szCs w:val="24"/>
          <w:lang w:eastAsia="zh-CN"/>
        </w:rPr>
        <w:t xml:space="preserve"> раз осужден в апреле 2026 года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- вновь за кражу чужого имущества. 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Обстоятельством, отягчающим наказание фигуранта, является рецидив преступлений. 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За 2025 год по настоящее время 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мужчина 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>27 раз привлекался к административной ответственности</w:t>
      </w:r>
      <w:r w:rsidR="002D701F" w:rsidRPr="00E17948">
        <w:rPr>
          <w:rFonts w:ascii="PT Astra Serif" w:eastAsia="Calibri" w:hAnsi="PT Astra Serif"/>
          <w:sz w:val="24"/>
          <w:szCs w:val="24"/>
          <w:lang w:eastAsia="zh-CN"/>
        </w:rPr>
        <w:t>:</w:t>
      </w: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за мелкое хулиганство, появление в общественных местах в состоянии опьянения, потребление алкогольной продукции в запрещенных местах, мелкое хищение, </w:t>
      </w:r>
      <w:r w:rsidR="002D701F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за нарушение Правил дорожного движения, неуплату </w:t>
      </w:r>
      <w:r w:rsidR="002E5B08">
        <w:rPr>
          <w:rFonts w:ascii="PT Astra Serif" w:eastAsia="Calibri" w:hAnsi="PT Astra Serif"/>
          <w:sz w:val="24"/>
          <w:szCs w:val="24"/>
          <w:lang w:eastAsia="zh-CN"/>
        </w:rPr>
        <w:t xml:space="preserve">административного </w:t>
      </w:r>
      <w:r w:rsidR="002D701F"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штрафа в установленный законом срок и так далее. </w:t>
      </w:r>
    </w:p>
    <w:p w14:paraId="20731817" w14:textId="42398FDA" w:rsidR="00E17948" w:rsidRDefault="00CE617C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sz w:val="24"/>
          <w:szCs w:val="24"/>
          <w:lang w:eastAsia="zh-CN"/>
        </w:rPr>
        <w:t xml:space="preserve">   </w:t>
      </w:r>
      <w:r w:rsidR="00E17948" w:rsidRPr="00E17948">
        <w:rPr>
          <w:rFonts w:ascii="PT Astra Serif" w:eastAsia="Calibri" w:hAnsi="PT Astra Serif"/>
          <w:sz w:val="24"/>
          <w:szCs w:val="24"/>
          <w:lang w:eastAsia="zh-CN"/>
        </w:rPr>
        <w:t>Расследование закончено, уголовное дело с утвержденным прокурором обвинительным актом направлено в суд для рассмотрения по существу. Мужчине грозит до 2 лет лишения свободы.</w:t>
      </w:r>
    </w:p>
    <w:p w14:paraId="0D66C57B" w14:textId="77777777" w:rsidR="00BC1434" w:rsidRDefault="00BC1434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b/>
          <w:sz w:val="24"/>
          <w:szCs w:val="24"/>
          <w:lang w:eastAsia="zh-CN"/>
        </w:rPr>
      </w:pPr>
      <w:r w:rsidRPr="00BC1434">
        <w:rPr>
          <w:rFonts w:ascii="PT Astra Serif" w:eastAsia="Calibri" w:hAnsi="PT Astra Serif"/>
          <w:b/>
          <w:sz w:val="24"/>
          <w:szCs w:val="24"/>
          <w:lang w:eastAsia="zh-CN"/>
        </w:rPr>
        <w:t xml:space="preserve"> </w:t>
      </w:r>
    </w:p>
    <w:p w14:paraId="58819883" w14:textId="3AB2AF30" w:rsidR="00BC1434" w:rsidRPr="00BC1434" w:rsidRDefault="00BC1434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b/>
          <w:sz w:val="24"/>
          <w:szCs w:val="24"/>
          <w:lang w:eastAsia="zh-CN"/>
        </w:rPr>
      </w:pPr>
      <w:r w:rsidRPr="00BC1434">
        <w:rPr>
          <w:rFonts w:ascii="PT Astra Serif" w:eastAsia="Calibri" w:hAnsi="PT Astra Serif"/>
          <w:b/>
          <w:sz w:val="24"/>
          <w:szCs w:val="24"/>
          <w:lang w:eastAsia="zh-CN"/>
        </w:rPr>
        <w:t>МО МВД России «</w:t>
      </w:r>
      <w:proofErr w:type="spellStart"/>
      <w:r w:rsidRPr="00BC1434">
        <w:rPr>
          <w:rFonts w:ascii="PT Astra Serif" w:eastAsia="Calibri" w:hAnsi="PT Astra Serif"/>
          <w:b/>
          <w:sz w:val="24"/>
          <w:szCs w:val="24"/>
          <w:lang w:eastAsia="zh-CN"/>
        </w:rPr>
        <w:t>Серовский</w:t>
      </w:r>
      <w:proofErr w:type="spellEnd"/>
      <w:r w:rsidRPr="00BC1434">
        <w:rPr>
          <w:rFonts w:ascii="PT Astra Serif" w:eastAsia="Calibri" w:hAnsi="PT Astra Serif"/>
          <w:b/>
          <w:sz w:val="24"/>
          <w:szCs w:val="24"/>
          <w:lang w:eastAsia="zh-CN"/>
        </w:rPr>
        <w:t>»</w:t>
      </w:r>
    </w:p>
    <w:p w14:paraId="42BAF2AD" w14:textId="77777777" w:rsidR="00E17948" w:rsidRPr="00E17948" w:rsidRDefault="00E17948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b/>
          <w:sz w:val="24"/>
          <w:szCs w:val="24"/>
          <w:lang w:eastAsia="zh-CN"/>
        </w:rPr>
      </w:pPr>
    </w:p>
    <w:p w14:paraId="2152FA5A" w14:textId="2D1D8468" w:rsidR="005E266E" w:rsidRPr="00E17948" w:rsidRDefault="00DC6F5C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b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b/>
          <w:sz w:val="24"/>
          <w:szCs w:val="24"/>
          <w:lang w:eastAsia="zh-CN"/>
        </w:rPr>
        <w:t xml:space="preserve">     </w:t>
      </w:r>
    </w:p>
    <w:p w14:paraId="73B281BB" w14:textId="6C422503" w:rsidR="005E266E" w:rsidRPr="00E17948" w:rsidRDefault="005E266E" w:rsidP="00E17948">
      <w:pPr>
        <w:tabs>
          <w:tab w:val="left" w:pos="9923"/>
        </w:tabs>
        <w:spacing w:after="0" w:line="240" w:lineRule="auto"/>
        <w:ind w:right="193" w:firstLine="851"/>
        <w:jc w:val="both"/>
        <w:rPr>
          <w:rFonts w:ascii="PT Astra Serif" w:eastAsia="Calibri" w:hAnsi="PT Astra Serif"/>
          <w:b/>
          <w:sz w:val="24"/>
          <w:szCs w:val="24"/>
          <w:lang w:eastAsia="zh-CN"/>
        </w:rPr>
      </w:pPr>
      <w:r w:rsidRPr="00E17948">
        <w:rPr>
          <w:rFonts w:ascii="PT Astra Serif" w:eastAsia="Calibri" w:hAnsi="PT Astra Serif"/>
          <w:b/>
          <w:sz w:val="24"/>
          <w:szCs w:val="24"/>
          <w:lang w:eastAsia="zh-CN"/>
        </w:rPr>
        <w:t xml:space="preserve">    </w:t>
      </w:r>
    </w:p>
    <w:p w14:paraId="45C1336D" w14:textId="32CBACF6" w:rsidR="00D96625" w:rsidRPr="00E17948" w:rsidRDefault="002E2C81" w:rsidP="00E17948">
      <w:pPr>
        <w:spacing w:after="0" w:line="240" w:lineRule="auto"/>
        <w:ind w:left="-142" w:right="142" w:firstLine="851"/>
        <w:jc w:val="both"/>
        <w:rPr>
          <w:rFonts w:ascii="PT Astra Serif" w:hAnsi="PT Astra Serif"/>
          <w:sz w:val="24"/>
          <w:szCs w:val="24"/>
        </w:rPr>
      </w:pPr>
      <w:r w:rsidRPr="00E17948">
        <w:rPr>
          <w:rFonts w:ascii="PT Astra Serif" w:hAnsi="PT Astra Serif"/>
          <w:sz w:val="24"/>
          <w:szCs w:val="24"/>
        </w:rPr>
        <w:t xml:space="preserve"> </w:t>
      </w:r>
    </w:p>
    <w:sectPr w:rsidR="00D96625" w:rsidRPr="00E17948" w:rsidSect="00E30394">
      <w:headerReference w:type="default" r:id="rId9"/>
      <w:pgSz w:w="12240" w:h="15840"/>
      <w:pgMar w:top="1134" w:right="567" w:bottom="1134" w:left="1701" w:header="283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F8A8B" w14:textId="77777777" w:rsidR="00124C21" w:rsidRDefault="00124C21">
      <w:pPr>
        <w:spacing w:after="0" w:line="240" w:lineRule="auto"/>
      </w:pPr>
      <w:r>
        <w:separator/>
      </w:r>
    </w:p>
  </w:endnote>
  <w:endnote w:type="continuationSeparator" w:id="0">
    <w:p w14:paraId="6C3AEBA7" w14:textId="77777777" w:rsidR="00124C21" w:rsidRDefault="0012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673F0" w14:textId="77777777" w:rsidR="00124C21" w:rsidRDefault="00124C21">
      <w:pPr>
        <w:spacing w:after="0" w:line="240" w:lineRule="auto"/>
      </w:pPr>
      <w:r>
        <w:separator/>
      </w:r>
    </w:p>
  </w:footnote>
  <w:footnote w:type="continuationSeparator" w:id="0">
    <w:p w14:paraId="06C8ECC7" w14:textId="77777777" w:rsidR="00124C21" w:rsidRDefault="00124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650988"/>
      <w:docPartObj>
        <w:docPartGallery w:val="Page Numbers (Top of Page)"/>
        <w:docPartUnique/>
      </w:docPartObj>
    </w:sdtPr>
    <w:sdtEndPr/>
    <w:sdtContent>
      <w:p w14:paraId="17B85777" w14:textId="2046B2D5" w:rsidR="006309FE" w:rsidRDefault="006309FE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948">
          <w:rPr>
            <w:noProof/>
          </w:rPr>
          <w:t>2</w:t>
        </w:r>
        <w:r>
          <w:fldChar w:fldCharType="end"/>
        </w:r>
      </w:p>
    </w:sdtContent>
  </w:sdt>
  <w:p w14:paraId="767875B1" w14:textId="77777777" w:rsidR="006309FE" w:rsidRDefault="006309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7C0A"/>
    <w:multiLevelType w:val="hybridMultilevel"/>
    <w:tmpl w:val="DCD444A0"/>
    <w:lvl w:ilvl="0" w:tplc="E65AAB1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A918A8"/>
    <w:multiLevelType w:val="hybridMultilevel"/>
    <w:tmpl w:val="4E4E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035B"/>
    <w:multiLevelType w:val="hybridMultilevel"/>
    <w:tmpl w:val="0D26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74204"/>
    <w:multiLevelType w:val="multilevel"/>
    <w:tmpl w:val="013A5E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24BA1A37"/>
    <w:multiLevelType w:val="hybridMultilevel"/>
    <w:tmpl w:val="3C748ED8"/>
    <w:lvl w:ilvl="0" w:tplc="AE907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BC7D95"/>
    <w:multiLevelType w:val="hybridMultilevel"/>
    <w:tmpl w:val="37E4B660"/>
    <w:lvl w:ilvl="0" w:tplc="BEF2FEE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522271"/>
    <w:multiLevelType w:val="hybridMultilevel"/>
    <w:tmpl w:val="3F947258"/>
    <w:lvl w:ilvl="0" w:tplc="4226F8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4CD4C07"/>
    <w:multiLevelType w:val="hybridMultilevel"/>
    <w:tmpl w:val="EEC8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81EF1"/>
    <w:multiLevelType w:val="multilevel"/>
    <w:tmpl w:val="0D4686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MS Mincho" w:hAnsi="Times New Roman" w:cs="Times New Roman" w:hint="default"/>
        <w:color w:val="262626" w:themeColor="text1" w:themeTint="D9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39024F0D"/>
    <w:multiLevelType w:val="hybridMultilevel"/>
    <w:tmpl w:val="D5E087CC"/>
    <w:lvl w:ilvl="0" w:tplc="208607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3F5367"/>
    <w:multiLevelType w:val="hybridMultilevel"/>
    <w:tmpl w:val="9CB8E7C0"/>
    <w:lvl w:ilvl="0" w:tplc="289C61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7D3AC7"/>
    <w:multiLevelType w:val="hybridMultilevel"/>
    <w:tmpl w:val="9AEE1478"/>
    <w:lvl w:ilvl="0" w:tplc="A642CDE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11133D3"/>
    <w:multiLevelType w:val="hybridMultilevel"/>
    <w:tmpl w:val="DA84926A"/>
    <w:lvl w:ilvl="0" w:tplc="19DEB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F4DBC"/>
    <w:multiLevelType w:val="hybridMultilevel"/>
    <w:tmpl w:val="4E4E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95E49"/>
    <w:multiLevelType w:val="hybridMultilevel"/>
    <w:tmpl w:val="96469B2A"/>
    <w:lvl w:ilvl="0" w:tplc="B34E5B8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EBA3139"/>
    <w:multiLevelType w:val="multilevel"/>
    <w:tmpl w:val="2CC4E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30264CC"/>
    <w:multiLevelType w:val="hybridMultilevel"/>
    <w:tmpl w:val="C2A2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5"/>
  </w:num>
  <w:num w:numId="9">
    <w:abstractNumId w:val="10"/>
  </w:num>
  <w:num w:numId="10">
    <w:abstractNumId w:val="16"/>
  </w:num>
  <w:num w:numId="11">
    <w:abstractNumId w:val="6"/>
  </w:num>
  <w:num w:numId="12">
    <w:abstractNumId w:val="7"/>
  </w:num>
  <w:num w:numId="13">
    <w:abstractNumId w:val="2"/>
  </w:num>
  <w:num w:numId="14">
    <w:abstractNumId w:val="11"/>
  </w:num>
  <w:num w:numId="15">
    <w:abstractNumId w:val="0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25"/>
    <w:rsid w:val="00001138"/>
    <w:rsid w:val="00002CC3"/>
    <w:rsid w:val="00002DFB"/>
    <w:rsid w:val="00003324"/>
    <w:rsid w:val="00003DCE"/>
    <w:rsid w:val="000044B2"/>
    <w:rsid w:val="00005975"/>
    <w:rsid w:val="00005BC5"/>
    <w:rsid w:val="0000682E"/>
    <w:rsid w:val="0000779A"/>
    <w:rsid w:val="0001285A"/>
    <w:rsid w:val="00014D75"/>
    <w:rsid w:val="00015D96"/>
    <w:rsid w:val="00016247"/>
    <w:rsid w:val="000164D8"/>
    <w:rsid w:val="00016FAC"/>
    <w:rsid w:val="00020488"/>
    <w:rsid w:val="0002050F"/>
    <w:rsid w:val="00020830"/>
    <w:rsid w:val="0002229E"/>
    <w:rsid w:val="000233A8"/>
    <w:rsid w:val="00023C4E"/>
    <w:rsid w:val="00024C58"/>
    <w:rsid w:val="0002551A"/>
    <w:rsid w:val="00025FE7"/>
    <w:rsid w:val="00026DB1"/>
    <w:rsid w:val="00027D0F"/>
    <w:rsid w:val="000314B8"/>
    <w:rsid w:val="000322B6"/>
    <w:rsid w:val="00032B57"/>
    <w:rsid w:val="000356C1"/>
    <w:rsid w:val="00035829"/>
    <w:rsid w:val="00041605"/>
    <w:rsid w:val="00041853"/>
    <w:rsid w:val="000433B6"/>
    <w:rsid w:val="000436EB"/>
    <w:rsid w:val="0004376E"/>
    <w:rsid w:val="0004418C"/>
    <w:rsid w:val="000443C0"/>
    <w:rsid w:val="000508E0"/>
    <w:rsid w:val="000509CC"/>
    <w:rsid w:val="000524E7"/>
    <w:rsid w:val="0005436D"/>
    <w:rsid w:val="000549F4"/>
    <w:rsid w:val="000561F6"/>
    <w:rsid w:val="000563CE"/>
    <w:rsid w:val="00060686"/>
    <w:rsid w:val="00060F78"/>
    <w:rsid w:val="000619FC"/>
    <w:rsid w:val="000624E2"/>
    <w:rsid w:val="00062CF2"/>
    <w:rsid w:val="0006320F"/>
    <w:rsid w:val="00063598"/>
    <w:rsid w:val="0006381E"/>
    <w:rsid w:val="00064B40"/>
    <w:rsid w:val="0006652E"/>
    <w:rsid w:val="00066ADD"/>
    <w:rsid w:val="00067438"/>
    <w:rsid w:val="00067B98"/>
    <w:rsid w:val="00070F61"/>
    <w:rsid w:val="000737B3"/>
    <w:rsid w:val="00073F66"/>
    <w:rsid w:val="00074831"/>
    <w:rsid w:val="000749BC"/>
    <w:rsid w:val="000758DE"/>
    <w:rsid w:val="00075B9A"/>
    <w:rsid w:val="00077778"/>
    <w:rsid w:val="00082CBF"/>
    <w:rsid w:val="00083159"/>
    <w:rsid w:val="00083356"/>
    <w:rsid w:val="00083DE2"/>
    <w:rsid w:val="000846A8"/>
    <w:rsid w:val="000877D7"/>
    <w:rsid w:val="000878BD"/>
    <w:rsid w:val="00090E7D"/>
    <w:rsid w:val="00092212"/>
    <w:rsid w:val="00094A7D"/>
    <w:rsid w:val="00094C9F"/>
    <w:rsid w:val="0009516D"/>
    <w:rsid w:val="00096F72"/>
    <w:rsid w:val="000974FB"/>
    <w:rsid w:val="00097EB3"/>
    <w:rsid w:val="000A1BF0"/>
    <w:rsid w:val="000A1CEF"/>
    <w:rsid w:val="000A2B71"/>
    <w:rsid w:val="000A3262"/>
    <w:rsid w:val="000A4167"/>
    <w:rsid w:val="000A491C"/>
    <w:rsid w:val="000A4BF0"/>
    <w:rsid w:val="000A5525"/>
    <w:rsid w:val="000A78D2"/>
    <w:rsid w:val="000B08DF"/>
    <w:rsid w:val="000B294B"/>
    <w:rsid w:val="000B2FD5"/>
    <w:rsid w:val="000B3674"/>
    <w:rsid w:val="000B44D1"/>
    <w:rsid w:val="000B48E0"/>
    <w:rsid w:val="000B5BEA"/>
    <w:rsid w:val="000B785D"/>
    <w:rsid w:val="000C0E18"/>
    <w:rsid w:val="000C0EF6"/>
    <w:rsid w:val="000C245E"/>
    <w:rsid w:val="000C3A2B"/>
    <w:rsid w:val="000C4BFB"/>
    <w:rsid w:val="000C71EA"/>
    <w:rsid w:val="000C731E"/>
    <w:rsid w:val="000C7E06"/>
    <w:rsid w:val="000D0600"/>
    <w:rsid w:val="000D0EFA"/>
    <w:rsid w:val="000D1552"/>
    <w:rsid w:val="000D3984"/>
    <w:rsid w:val="000D3C45"/>
    <w:rsid w:val="000D590F"/>
    <w:rsid w:val="000D695E"/>
    <w:rsid w:val="000D7695"/>
    <w:rsid w:val="000D7F47"/>
    <w:rsid w:val="000E104C"/>
    <w:rsid w:val="000E1828"/>
    <w:rsid w:val="000E1FBB"/>
    <w:rsid w:val="000E2E9B"/>
    <w:rsid w:val="000E3173"/>
    <w:rsid w:val="000E3DBD"/>
    <w:rsid w:val="000E4007"/>
    <w:rsid w:val="000E6272"/>
    <w:rsid w:val="000F3305"/>
    <w:rsid w:val="000F3764"/>
    <w:rsid w:val="000F4598"/>
    <w:rsid w:val="000F5844"/>
    <w:rsid w:val="000F5E35"/>
    <w:rsid w:val="000F622D"/>
    <w:rsid w:val="000F64B4"/>
    <w:rsid w:val="000F6A3F"/>
    <w:rsid w:val="001005F7"/>
    <w:rsid w:val="00100C2B"/>
    <w:rsid w:val="00101258"/>
    <w:rsid w:val="0010172F"/>
    <w:rsid w:val="00101BE9"/>
    <w:rsid w:val="00101D4E"/>
    <w:rsid w:val="00103922"/>
    <w:rsid w:val="00105299"/>
    <w:rsid w:val="00106C87"/>
    <w:rsid w:val="00107331"/>
    <w:rsid w:val="00107ABD"/>
    <w:rsid w:val="00111EFE"/>
    <w:rsid w:val="00114F8F"/>
    <w:rsid w:val="00115672"/>
    <w:rsid w:val="001168F4"/>
    <w:rsid w:val="00116DB0"/>
    <w:rsid w:val="00120800"/>
    <w:rsid w:val="00120B1D"/>
    <w:rsid w:val="00120F1F"/>
    <w:rsid w:val="00121221"/>
    <w:rsid w:val="00121944"/>
    <w:rsid w:val="0012302D"/>
    <w:rsid w:val="00123754"/>
    <w:rsid w:val="00123756"/>
    <w:rsid w:val="001241A8"/>
    <w:rsid w:val="00124C21"/>
    <w:rsid w:val="001264E1"/>
    <w:rsid w:val="001267B2"/>
    <w:rsid w:val="00126BF5"/>
    <w:rsid w:val="0012706E"/>
    <w:rsid w:val="00127308"/>
    <w:rsid w:val="001276B3"/>
    <w:rsid w:val="001304D7"/>
    <w:rsid w:val="001305E5"/>
    <w:rsid w:val="00130B36"/>
    <w:rsid w:val="001313C5"/>
    <w:rsid w:val="00131B4A"/>
    <w:rsid w:val="00132726"/>
    <w:rsid w:val="00132748"/>
    <w:rsid w:val="00134B55"/>
    <w:rsid w:val="00134DB8"/>
    <w:rsid w:val="00135A87"/>
    <w:rsid w:val="00136DB0"/>
    <w:rsid w:val="00136DE0"/>
    <w:rsid w:val="001376E1"/>
    <w:rsid w:val="00137CF1"/>
    <w:rsid w:val="00137E19"/>
    <w:rsid w:val="00140D04"/>
    <w:rsid w:val="00140E45"/>
    <w:rsid w:val="001418B3"/>
    <w:rsid w:val="001419C7"/>
    <w:rsid w:val="001422D3"/>
    <w:rsid w:val="00142323"/>
    <w:rsid w:val="001429B0"/>
    <w:rsid w:val="00142A45"/>
    <w:rsid w:val="00142CB9"/>
    <w:rsid w:val="00142E90"/>
    <w:rsid w:val="00143E30"/>
    <w:rsid w:val="00144966"/>
    <w:rsid w:val="001454AD"/>
    <w:rsid w:val="00146829"/>
    <w:rsid w:val="00147B4B"/>
    <w:rsid w:val="001505C4"/>
    <w:rsid w:val="00153106"/>
    <w:rsid w:val="00153896"/>
    <w:rsid w:val="00154510"/>
    <w:rsid w:val="001560C1"/>
    <w:rsid w:val="001560C2"/>
    <w:rsid w:val="00157209"/>
    <w:rsid w:val="00157479"/>
    <w:rsid w:val="001610D0"/>
    <w:rsid w:val="00162905"/>
    <w:rsid w:val="00162C6F"/>
    <w:rsid w:val="00162CE2"/>
    <w:rsid w:val="001632A4"/>
    <w:rsid w:val="0016420F"/>
    <w:rsid w:val="00165706"/>
    <w:rsid w:val="00165D61"/>
    <w:rsid w:val="0016627E"/>
    <w:rsid w:val="001670E7"/>
    <w:rsid w:val="00170942"/>
    <w:rsid w:val="00171A31"/>
    <w:rsid w:val="00172524"/>
    <w:rsid w:val="00172C68"/>
    <w:rsid w:val="00173ECF"/>
    <w:rsid w:val="001741CF"/>
    <w:rsid w:val="00174644"/>
    <w:rsid w:val="001749A1"/>
    <w:rsid w:val="0017520D"/>
    <w:rsid w:val="00175BFC"/>
    <w:rsid w:val="001770B2"/>
    <w:rsid w:val="00177BC8"/>
    <w:rsid w:val="00180495"/>
    <w:rsid w:val="001818D7"/>
    <w:rsid w:val="00182024"/>
    <w:rsid w:val="00183735"/>
    <w:rsid w:val="00185101"/>
    <w:rsid w:val="00185151"/>
    <w:rsid w:val="001858B0"/>
    <w:rsid w:val="00186BD7"/>
    <w:rsid w:val="00186CC5"/>
    <w:rsid w:val="001871FA"/>
    <w:rsid w:val="00187337"/>
    <w:rsid w:val="00191ECF"/>
    <w:rsid w:val="0019311D"/>
    <w:rsid w:val="00194DC0"/>
    <w:rsid w:val="00197C4E"/>
    <w:rsid w:val="001A02C1"/>
    <w:rsid w:val="001A07F6"/>
    <w:rsid w:val="001A1C50"/>
    <w:rsid w:val="001B01D6"/>
    <w:rsid w:val="001B054E"/>
    <w:rsid w:val="001B05CB"/>
    <w:rsid w:val="001B147F"/>
    <w:rsid w:val="001B1F00"/>
    <w:rsid w:val="001B293C"/>
    <w:rsid w:val="001B2ABF"/>
    <w:rsid w:val="001B359C"/>
    <w:rsid w:val="001B3A2C"/>
    <w:rsid w:val="001B7571"/>
    <w:rsid w:val="001C0BB5"/>
    <w:rsid w:val="001C0C5B"/>
    <w:rsid w:val="001C3586"/>
    <w:rsid w:val="001C4235"/>
    <w:rsid w:val="001C4853"/>
    <w:rsid w:val="001D2130"/>
    <w:rsid w:val="001D21AD"/>
    <w:rsid w:val="001D3A92"/>
    <w:rsid w:val="001D602B"/>
    <w:rsid w:val="001D6484"/>
    <w:rsid w:val="001D7224"/>
    <w:rsid w:val="001D74D0"/>
    <w:rsid w:val="001E0E77"/>
    <w:rsid w:val="001E1648"/>
    <w:rsid w:val="001E20A2"/>
    <w:rsid w:val="001E2BEB"/>
    <w:rsid w:val="001E4CAB"/>
    <w:rsid w:val="001E563B"/>
    <w:rsid w:val="001E5733"/>
    <w:rsid w:val="001E72FB"/>
    <w:rsid w:val="001F38DD"/>
    <w:rsid w:val="001F3F99"/>
    <w:rsid w:val="001F4EA0"/>
    <w:rsid w:val="001F5174"/>
    <w:rsid w:val="001F5AD8"/>
    <w:rsid w:val="001F64CE"/>
    <w:rsid w:val="001F6AFF"/>
    <w:rsid w:val="001F6D2E"/>
    <w:rsid w:val="001F7475"/>
    <w:rsid w:val="001F7A3B"/>
    <w:rsid w:val="00202014"/>
    <w:rsid w:val="0020551F"/>
    <w:rsid w:val="00205FCE"/>
    <w:rsid w:val="00206797"/>
    <w:rsid w:val="00210404"/>
    <w:rsid w:val="0021076E"/>
    <w:rsid w:val="002117AA"/>
    <w:rsid w:val="002127FC"/>
    <w:rsid w:val="00212905"/>
    <w:rsid w:val="00213746"/>
    <w:rsid w:val="00214259"/>
    <w:rsid w:val="002156A3"/>
    <w:rsid w:val="00215D7B"/>
    <w:rsid w:val="00215E8A"/>
    <w:rsid w:val="00215EF1"/>
    <w:rsid w:val="0021695B"/>
    <w:rsid w:val="00216BF4"/>
    <w:rsid w:val="00220747"/>
    <w:rsid w:val="0022084A"/>
    <w:rsid w:val="00220980"/>
    <w:rsid w:val="00220CAC"/>
    <w:rsid w:val="00222868"/>
    <w:rsid w:val="002229B9"/>
    <w:rsid w:val="00223D4E"/>
    <w:rsid w:val="00224188"/>
    <w:rsid w:val="0022436B"/>
    <w:rsid w:val="00224961"/>
    <w:rsid w:val="00224986"/>
    <w:rsid w:val="00224FCA"/>
    <w:rsid w:val="0022524D"/>
    <w:rsid w:val="0022689F"/>
    <w:rsid w:val="00226A96"/>
    <w:rsid w:val="00227405"/>
    <w:rsid w:val="00231327"/>
    <w:rsid w:val="002321A2"/>
    <w:rsid w:val="00232259"/>
    <w:rsid w:val="00232B1B"/>
    <w:rsid w:val="00232DB0"/>
    <w:rsid w:val="00233571"/>
    <w:rsid w:val="00234F79"/>
    <w:rsid w:val="002354C5"/>
    <w:rsid w:val="00235D78"/>
    <w:rsid w:val="00236531"/>
    <w:rsid w:val="00236908"/>
    <w:rsid w:val="00236F82"/>
    <w:rsid w:val="002406DB"/>
    <w:rsid w:val="00241E26"/>
    <w:rsid w:val="002434C6"/>
    <w:rsid w:val="00244F75"/>
    <w:rsid w:val="00245F55"/>
    <w:rsid w:val="002469A1"/>
    <w:rsid w:val="002479A2"/>
    <w:rsid w:val="00247E69"/>
    <w:rsid w:val="002506BA"/>
    <w:rsid w:val="002511AF"/>
    <w:rsid w:val="00251461"/>
    <w:rsid w:val="00251D6F"/>
    <w:rsid w:val="002521F1"/>
    <w:rsid w:val="0025225F"/>
    <w:rsid w:val="002538F5"/>
    <w:rsid w:val="002562BB"/>
    <w:rsid w:val="002566F4"/>
    <w:rsid w:val="00257530"/>
    <w:rsid w:val="0025782F"/>
    <w:rsid w:val="00260148"/>
    <w:rsid w:val="002614DA"/>
    <w:rsid w:val="0026158A"/>
    <w:rsid w:val="00262611"/>
    <w:rsid w:val="00262990"/>
    <w:rsid w:val="00262B39"/>
    <w:rsid w:val="00264730"/>
    <w:rsid w:val="002653E8"/>
    <w:rsid w:val="002654DA"/>
    <w:rsid w:val="00267BDD"/>
    <w:rsid w:val="0027011F"/>
    <w:rsid w:val="00270F99"/>
    <w:rsid w:val="00272470"/>
    <w:rsid w:val="00274085"/>
    <w:rsid w:val="00274D05"/>
    <w:rsid w:val="0027686A"/>
    <w:rsid w:val="0027785F"/>
    <w:rsid w:val="00277D97"/>
    <w:rsid w:val="002808F2"/>
    <w:rsid w:val="002813CE"/>
    <w:rsid w:val="002829C2"/>
    <w:rsid w:val="00282D15"/>
    <w:rsid w:val="00282DE1"/>
    <w:rsid w:val="00282E20"/>
    <w:rsid w:val="0028324C"/>
    <w:rsid w:val="002841F5"/>
    <w:rsid w:val="00284916"/>
    <w:rsid w:val="00284DE5"/>
    <w:rsid w:val="00284EC5"/>
    <w:rsid w:val="0028577A"/>
    <w:rsid w:val="00285C70"/>
    <w:rsid w:val="00285C87"/>
    <w:rsid w:val="00286AD5"/>
    <w:rsid w:val="002870B3"/>
    <w:rsid w:val="0028723F"/>
    <w:rsid w:val="00287D43"/>
    <w:rsid w:val="00292EEB"/>
    <w:rsid w:val="00293627"/>
    <w:rsid w:val="002958E0"/>
    <w:rsid w:val="00296931"/>
    <w:rsid w:val="00296D14"/>
    <w:rsid w:val="00296E40"/>
    <w:rsid w:val="00297B20"/>
    <w:rsid w:val="00297C60"/>
    <w:rsid w:val="002A00A5"/>
    <w:rsid w:val="002A04C0"/>
    <w:rsid w:val="002A06B2"/>
    <w:rsid w:val="002A0FA9"/>
    <w:rsid w:val="002A189B"/>
    <w:rsid w:val="002A4BC4"/>
    <w:rsid w:val="002A4D94"/>
    <w:rsid w:val="002A7546"/>
    <w:rsid w:val="002A7CE4"/>
    <w:rsid w:val="002B042B"/>
    <w:rsid w:val="002B0A73"/>
    <w:rsid w:val="002B0B03"/>
    <w:rsid w:val="002B19CF"/>
    <w:rsid w:val="002B1BE0"/>
    <w:rsid w:val="002B20DF"/>
    <w:rsid w:val="002B247E"/>
    <w:rsid w:val="002B3648"/>
    <w:rsid w:val="002B3A18"/>
    <w:rsid w:val="002B42AB"/>
    <w:rsid w:val="002B4544"/>
    <w:rsid w:val="002B6733"/>
    <w:rsid w:val="002C0804"/>
    <w:rsid w:val="002C1DC0"/>
    <w:rsid w:val="002C2D7E"/>
    <w:rsid w:val="002C41C0"/>
    <w:rsid w:val="002C4537"/>
    <w:rsid w:val="002C48FD"/>
    <w:rsid w:val="002C4B53"/>
    <w:rsid w:val="002C7DA9"/>
    <w:rsid w:val="002D02C1"/>
    <w:rsid w:val="002D0E63"/>
    <w:rsid w:val="002D1236"/>
    <w:rsid w:val="002D12AF"/>
    <w:rsid w:val="002D338F"/>
    <w:rsid w:val="002D4D96"/>
    <w:rsid w:val="002D581B"/>
    <w:rsid w:val="002D701F"/>
    <w:rsid w:val="002D7473"/>
    <w:rsid w:val="002D7FE2"/>
    <w:rsid w:val="002E120D"/>
    <w:rsid w:val="002E12EA"/>
    <w:rsid w:val="002E177B"/>
    <w:rsid w:val="002E2C81"/>
    <w:rsid w:val="002E2CF0"/>
    <w:rsid w:val="002E5129"/>
    <w:rsid w:val="002E524D"/>
    <w:rsid w:val="002E5B08"/>
    <w:rsid w:val="002E71FE"/>
    <w:rsid w:val="002F03FE"/>
    <w:rsid w:val="002F2076"/>
    <w:rsid w:val="002F2E4B"/>
    <w:rsid w:val="002F2E94"/>
    <w:rsid w:val="002F35A3"/>
    <w:rsid w:val="002F3F83"/>
    <w:rsid w:val="002F4010"/>
    <w:rsid w:val="002F4C70"/>
    <w:rsid w:val="002F4D79"/>
    <w:rsid w:val="002F505C"/>
    <w:rsid w:val="002F67C5"/>
    <w:rsid w:val="002F68D6"/>
    <w:rsid w:val="002F6F38"/>
    <w:rsid w:val="002F7DCE"/>
    <w:rsid w:val="00301CDF"/>
    <w:rsid w:val="003020FC"/>
    <w:rsid w:val="00306148"/>
    <w:rsid w:val="00306912"/>
    <w:rsid w:val="0030708A"/>
    <w:rsid w:val="00313440"/>
    <w:rsid w:val="00313EC5"/>
    <w:rsid w:val="00314A70"/>
    <w:rsid w:val="00315B80"/>
    <w:rsid w:val="00316267"/>
    <w:rsid w:val="00316AD2"/>
    <w:rsid w:val="00317452"/>
    <w:rsid w:val="0032125A"/>
    <w:rsid w:val="003212D2"/>
    <w:rsid w:val="003232B7"/>
    <w:rsid w:val="003232FF"/>
    <w:rsid w:val="0032483A"/>
    <w:rsid w:val="003258F3"/>
    <w:rsid w:val="00327252"/>
    <w:rsid w:val="00327776"/>
    <w:rsid w:val="0033210B"/>
    <w:rsid w:val="00332622"/>
    <w:rsid w:val="003348DC"/>
    <w:rsid w:val="003357D1"/>
    <w:rsid w:val="00335857"/>
    <w:rsid w:val="00336940"/>
    <w:rsid w:val="0033772E"/>
    <w:rsid w:val="00337BE8"/>
    <w:rsid w:val="00337CED"/>
    <w:rsid w:val="003408D4"/>
    <w:rsid w:val="00340CC1"/>
    <w:rsid w:val="003417CE"/>
    <w:rsid w:val="00342069"/>
    <w:rsid w:val="00342D9E"/>
    <w:rsid w:val="003437A1"/>
    <w:rsid w:val="00344076"/>
    <w:rsid w:val="00344C6D"/>
    <w:rsid w:val="003462F2"/>
    <w:rsid w:val="00346B13"/>
    <w:rsid w:val="00346BEE"/>
    <w:rsid w:val="003473E7"/>
    <w:rsid w:val="00347AB3"/>
    <w:rsid w:val="00347DCC"/>
    <w:rsid w:val="00347F29"/>
    <w:rsid w:val="00350969"/>
    <w:rsid w:val="00352456"/>
    <w:rsid w:val="003526C9"/>
    <w:rsid w:val="00353B75"/>
    <w:rsid w:val="00355D21"/>
    <w:rsid w:val="003567F6"/>
    <w:rsid w:val="00357B2E"/>
    <w:rsid w:val="00360487"/>
    <w:rsid w:val="00360BB4"/>
    <w:rsid w:val="00360EC2"/>
    <w:rsid w:val="003634BF"/>
    <w:rsid w:val="00364886"/>
    <w:rsid w:val="00364B65"/>
    <w:rsid w:val="00366589"/>
    <w:rsid w:val="00366B85"/>
    <w:rsid w:val="00366BEE"/>
    <w:rsid w:val="00370F0B"/>
    <w:rsid w:val="00371EAD"/>
    <w:rsid w:val="00372713"/>
    <w:rsid w:val="003727FC"/>
    <w:rsid w:val="00373168"/>
    <w:rsid w:val="0037357C"/>
    <w:rsid w:val="003736DF"/>
    <w:rsid w:val="0037419B"/>
    <w:rsid w:val="00375E8E"/>
    <w:rsid w:val="00376B1F"/>
    <w:rsid w:val="00376C73"/>
    <w:rsid w:val="00377898"/>
    <w:rsid w:val="003808CF"/>
    <w:rsid w:val="00381302"/>
    <w:rsid w:val="00381526"/>
    <w:rsid w:val="00381D35"/>
    <w:rsid w:val="00381F04"/>
    <w:rsid w:val="003820E4"/>
    <w:rsid w:val="00382649"/>
    <w:rsid w:val="00383F57"/>
    <w:rsid w:val="0038680A"/>
    <w:rsid w:val="00387A03"/>
    <w:rsid w:val="00391D3B"/>
    <w:rsid w:val="00392054"/>
    <w:rsid w:val="003944C4"/>
    <w:rsid w:val="00394721"/>
    <w:rsid w:val="00395B35"/>
    <w:rsid w:val="0039640B"/>
    <w:rsid w:val="00396D3A"/>
    <w:rsid w:val="00396D8C"/>
    <w:rsid w:val="0039771B"/>
    <w:rsid w:val="003A0248"/>
    <w:rsid w:val="003A0667"/>
    <w:rsid w:val="003A0FB9"/>
    <w:rsid w:val="003A1731"/>
    <w:rsid w:val="003A4A35"/>
    <w:rsid w:val="003A4E36"/>
    <w:rsid w:val="003A4F78"/>
    <w:rsid w:val="003A5062"/>
    <w:rsid w:val="003A66DB"/>
    <w:rsid w:val="003B05FF"/>
    <w:rsid w:val="003B0CF9"/>
    <w:rsid w:val="003B1CA3"/>
    <w:rsid w:val="003B2B03"/>
    <w:rsid w:val="003B2F49"/>
    <w:rsid w:val="003B3FAA"/>
    <w:rsid w:val="003B5A85"/>
    <w:rsid w:val="003B7AD4"/>
    <w:rsid w:val="003C169E"/>
    <w:rsid w:val="003C2560"/>
    <w:rsid w:val="003C2FBE"/>
    <w:rsid w:val="003C33C4"/>
    <w:rsid w:val="003C3619"/>
    <w:rsid w:val="003C3B9D"/>
    <w:rsid w:val="003C4434"/>
    <w:rsid w:val="003C4BF2"/>
    <w:rsid w:val="003C55E1"/>
    <w:rsid w:val="003C6C11"/>
    <w:rsid w:val="003C6C2D"/>
    <w:rsid w:val="003C7100"/>
    <w:rsid w:val="003C749C"/>
    <w:rsid w:val="003D0772"/>
    <w:rsid w:val="003D079F"/>
    <w:rsid w:val="003D10B9"/>
    <w:rsid w:val="003D2F44"/>
    <w:rsid w:val="003D3F8B"/>
    <w:rsid w:val="003D5714"/>
    <w:rsid w:val="003D5B38"/>
    <w:rsid w:val="003D5C06"/>
    <w:rsid w:val="003D603D"/>
    <w:rsid w:val="003D61F2"/>
    <w:rsid w:val="003E160E"/>
    <w:rsid w:val="003E1709"/>
    <w:rsid w:val="003E25FD"/>
    <w:rsid w:val="003E4879"/>
    <w:rsid w:val="003E5D9F"/>
    <w:rsid w:val="003E68A1"/>
    <w:rsid w:val="003E6F1F"/>
    <w:rsid w:val="003F09C4"/>
    <w:rsid w:val="003F0DBA"/>
    <w:rsid w:val="003F10F4"/>
    <w:rsid w:val="003F133A"/>
    <w:rsid w:val="003F2215"/>
    <w:rsid w:val="003F4539"/>
    <w:rsid w:val="003F4FDB"/>
    <w:rsid w:val="003F77F1"/>
    <w:rsid w:val="003F7A23"/>
    <w:rsid w:val="003F7A27"/>
    <w:rsid w:val="00401391"/>
    <w:rsid w:val="004017BD"/>
    <w:rsid w:val="00401B9E"/>
    <w:rsid w:val="004023BF"/>
    <w:rsid w:val="004026E0"/>
    <w:rsid w:val="0040356F"/>
    <w:rsid w:val="004048DD"/>
    <w:rsid w:val="00410101"/>
    <w:rsid w:val="00410468"/>
    <w:rsid w:val="00412A33"/>
    <w:rsid w:val="0041397D"/>
    <w:rsid w:val="00414670"/>
    <w:rsid w:val="00414F97"/>
    <w:rsid w:val="00415207"/>
    <w:rsid w:val="0041653A"/>
    <w:rsid w:val="00416A66"/>
    <w:rsid w:val="00416F96"/>
    <w:rsid w:val="0041722F"/>
    <w:rsid w:val="004178CD"/>
    <w:rsid w:val="00420B18"/>
    <w:rsid w:val="0042259A"/>
    <w:rsid w:val="004228D4"/>
    <w:rsid w:val="0042347F"/>
    <w:rsid w:val="00423CAB"/>
    <w:rsid w:val="004241A5"/>
    <w:rsid w:val="00425046"/>
    <w:rsid w:val="0042575D"/>
    <w:rsid w:val="004268B0"/>
    <w:rsid w:val="00426A1A"/>
    <w:rsid w:val="00427C0B"/>
    <w:rsid w:val="004302CA"/>
    <w:rsid w:val="004306F5"/>
    <w:rsid w:val="00431D51"/>
    <w:rsid w:val="00431F81"/>
    <w:rsid w:val="004348C1"/>
    <w:rsid w:val="00434C35"/>
    <w:rsid w:val="00436026"/>
    <w:rsid w:val="00440017"/>
    <w:rsid w:val="00441134"/>
    <w:rsid w:val="004414B1"/>
    <w:rsid w:val="00445897"/>
    <w:rsid w:val="00445E79"/>
    <w:rsid w:val="00445F83"/>
    <w:rsid w:val="00446240"/>
    <w:rsid w:val="00450AD1"/>
    <w:rsid w:val="00451A27"/>
    <w:rsid w:val="00452398"/>
    <w:rsid w:val="004543FE"/>
    <w:rsid w:val="00454B8C"/>
    <w:rsid w:val="00455FF1"/>
    <w:rsid w:val="004573C1"/>
    <w:rsid w:val="004574A8"/>
    <w:rsid w:val="004605B3"/>
    <w:rsid w:val="004615ED"/>
    <w:rsid w:val="00463636"/>
    <w:rsid w:val="0046533F"/>
    <w:rsid w:val="0046534F"/>
    <w:rsid w:val="004656EE"/>
    <w:rsid w:val="00465A5E"/>
    <w:rsid w:val="00465F0B"/>
    <w:rsid w:val="004662F7"/>
    <w:rsid w:val="00467761"/>
    <w:rsid w:val="00467BF1"/>
    <w:rsid w:val="00470E86"/>
    <w:rsid w:val="004715E8"/>
    <w:rsid w:val="00471666"/>
    <w:rsid w:val="0047311B"/>
    <w:rsid w:val="0047394F"/>
    <w:rsid w:val="00476573"/>
    <w:rsid w:val="004769BB"/>
    <w:rsid w:val="00477501"/>
    <w:rsid w:val="004777B7"/>
    <w:rsid w:val="004838EC"/>
    <w:rsid w:val="00485B41"/>
    <w:rsid w:val="0048686D"/>
    <w:rsid w:val="00487DFC"/>
    <w:rsid w:val="00490919"/>
    <w:rsid w:val="00491F6B"/>
    <w:rsid w:val="00493829"/>
    <w:rsid w:val="0049429F"/>
    <w:rsid w:val="00494325"/>
    <w:rsid w:val="0049499B"/>
    <w:rsid w:val="00494B31"/>
    <w:rsid w:val="00495082"/>
    <w:rsid w:val="00496241"/>
    <w:rsid w:val="00496AA7"/>
    <w:rsid w:val="004A0152"/>
    <w:rsid w:val="004A0929"/>
    <w:rsid w:val="004A11C9"/>
    <w:rsid w:val="004A13B8"/>
    <w:rsid w:val="004A2B73"/>
    <w:rsid w:val="004A3DB0"/>
    <w:rsid w:val="004A3E34"/>
    <w:rsid w:val="004A64A1"/>
    <w:rsid w:val="004A71CA"/>
    <w:rsid w:val="004A7AB7"/>
    <w:rsid w:val="004B0106"/>
    <w:rsid w:val="004B10F5"/>
    <w:rsid w:val="004B2238"/>
    <w:rsid w:val="004B2E83"/>
    <w:rsid w:val="004B3063"/>
    <w:rsid w:val="004B33E8"/>
    <w:rsid w:val="004B35A5"/>
    <w:rsid w:val="004B4394"/>
    <w:rsid w:val="004B58B8"/>
    <w:rsid w:val="004B58C2"/>
    <w:rsid w:val="004B593B"/>
    <w:rsid w:val="004C45F2"/>
    <w:rsid w:val="004C482B"/>
    <w:rsid w:val="004C751C"/>
    <w:rsid w:val="004D2F2A"/>
    <w:rsid w:val="004D33C3"/>
    <w:rsid w:val="004D3AC4"/>
    <w:rsid w:val="004D3B48"/>
    <w:rsid w:val="004D4B41"/>
    <w:rsid w:val="004D6384"/>
    <w:rsid w:val="004D6C23"/>
    <w:rsid w:val="004D7AD5"/>
    <w:rsid w:val="004D7B12"/>
    <w:rsid w:val="004D7B67"/>
    <w:rsid w:val="004E038B"/>
    <w:rsid w:val="004E2097"/>
    <w:rsid w:val="004E3354"/>
    <w:rsid w:val="004E468C"/>
    <w:rsid w:val="004E5CC8"/>
    <w:rsid w:val="004E7874"/>
    <w:rsid w:val="004F0D5A"/>
    <w:rsid w:val="004F1320"/>
    <w:rsid w:val="004F1448"/>
    <w:rsid w:val="004F1A19"/>
    <w:rsid w:val="004F3A28"/>
    <w:rsid w:val="004F47E0"/>
    <w:rsid w:val="004F495F"/>
    <w:rsid w:val="004F50CD"/>
    <w:rsid w:val="004F5E08"/>
    <w:rsid w:val="004F7B11"/>
    <w:rsid w:val="00503142"/>
    <w:rsid w:val="00503FDD"/>
    <w:rsid w:val="00507E89"/>
    <w:rsid w:val="005115DF"/>
    <w:rsid w:val="00511C36"/>
    <w:rsid w:val="00511EE4"/>
    <w:rsid w:val="005132D5"/>
    <w:rsid w:val="005144B2"/>
    <w:rsid w:val="00514A39"/>
    <w:rsid w:val="00515CE4"/>
    <w:rsid w:val="00516E8B"/>
    <w:rsid w:val="00517AE1"/>
    <w:rsid w:val="005206A1"/>
    <w:rsid w:val="0052089F"/>
    <w:rsid w:val="00521D15"/>
    <w:rsid w:val="005227E8"/>
    <w:rsid w:val="00522837"/>
    <w:rsid w:val="00522ADF"/>
    <w:rsid w:val="005233B1"/>
    <w:rsid w:val="005245AD"/>
    <w:rsid w:val="00524A00"/>
    <w:rsid w:val="00524D1C"/>
    <w:rsid w:val="005252E6"/>
    <w:rsid w:val="005262B7"/>
    <w:rsid w:val="0052720E"/>
    <w:rsid w:val="0052736F"/>
    <w:rsid w:val="0053251F"/>
    <w:rsid w:val="005326B2"/>
    <w:rsid w:val="00532A33"/>
    <w:rsid w:val="00532E44"/>
    <w:rsid w:val="00536202"/>
    <w:rsid w:val="0054158C"/>
    <w:rsid w:val="005422B0"/>
    <w:rsid w:val="005425A4"/>
    <w:rsid w:val="0054274A"/>
    <w:rsid w:val="00542A44"/>
    <w:rsid w:val="00542A62"/>
    <w:rsid w:val="005432C0"/>
    <w:rsid w:val="00543A9F"/>
    <w:rsid w:val="00544D31"/>
    <w:rsid w:val="00545C3E"/>
    <w:rsid w:val="00545FCA"/>
    <w:rsid w:val="005468C3"/>
    <w:rsid w:val="0055002D"/>
    <w:rsid w:val="00550AA3"/>
    <w:rsid w:val="00551078"/>
    <w:rsid w:val="00551BD7"/>
    <w:rsid w:val="005529FD"/>
    <w:rsid w:val="00552A61"/>
    <w:rsid w:val="0055397F"/>
    <w:rsid w:val="00553A46"/>
    <w:rsid w:val="00555204"/>
    <w:rsid w:val="00555410"/>
    <w:rsid w:val="005571C1"/>
    <w:rsid w:val="005575A3"/>
    <w:rsid w:val="00557AE2"/>
    <w:rsid w:val="00557B76"/>
    <w:rsid w:val="005605E2"/>
    <w:rsid w:val="005614BF"/>
    <w:rsid w:val="005618C5"/>
    <w:rsid w:val="00561D22"/>
    <w:rsid w:val="00561F28"/>
    <w:rsid w:val="00563D93"/>
    <w:rsid w:val="005651B9"/>
    <w:rsid w:val="00565335"/>
    <w:rsid w:val="005655FE"/>
    <w:rsid w:val="00566AFF"/>
    <w:rsid w:val="00567234"/>
    <w:rsid w:val="0057020B"/>
    <w:rsid w:val="00571502"/>
    <w:rsid w:val="00571715"/>
    <w:rsid w:val="00571DF7"/>
    <w:rsid w:val="005726A1"/>
    <w:rsid w:val="005751A6"/>
    <w:rsid w:val="005755F2"/>
    <w:rsid w:val="00576422"/>
    <w:rsid w:val="00577A39"/>
    <w:rsid w:val="00581156"/>
    <w:rsid w:val="00581FD5"/>
    <w:rsid w:val="00582753"/>
    <w:rsid w:val="00584DA0"/>
    <w:rsid w:val="005853E6"/>
    <w:rsid w:val="005916BF"/>
    <w:rsid w:val="0059356A"/>
    <w:rsid w:val="005939CA"/>
    <w:rsid w:val="00593C81"/>
    <w:rsid w:val="00593DEF"/>
    <w:rsid w:val="00594F52"/>
    <w:rsid w:val="00595BEF"/>
    <w:rsid w:val="005968B5"/>
    <w:rsid w:val="00597359"/>
    <w:rsid w:val="005A0996"/>
    <w:rsid w:val="005A3472"/>
    <w:rsid w:val="005A3B99"/>
    <w:rsid w:val="005A3F0C"/>
    <w:rsid w:val="005A6FA6"/>
    <w:rsid w:val="005B185D"/>
    <w:rsid w:val="005B207C"/>
    <w:rsid w:val="005B228B"/>
    <w:rsid w:val="005B2C25"/>
    <w:rsid w:val="005B51D3"/>
    <w:rsid w:val="005B653F"/>
    <w:rsid w:val="005B7518"/>
    <w:rsid w:val="005B7607"/>
    <w:rsid w:val="005B7791"/>
    <w:rsid w:val="005C01E4"/>
    <w:rsid w:val="005C17D8"/>
    <w:rsid w:val="005C1BD1"/>
    <w:rsid w:val="005C2014"/>
    <w:rsid w:val="005C33AD"/>
    <w:rsid w:val="005C3424"/>
    <w:rsid w:val="005C352C"/>
    <w:rsid w:val="005C3C7C"/>
    <w:rsid w:val="005C46D3"/>
    <w:rsid w:val="005C47D2"/>
    <w:rsid w:val="005C53F1"/>
    <w:rsid w:val="005C66AA"/>
    <w:rsid w:val="005C66F7"/>
    <w:rsid w:val="005C71C3"/>
    <w:rsid w:val="005D0AB4"/>
    <w:rsid w:val="005D10D1"/>
    <w:rsid w:val="005D1269"/>
    <w:rsid w:val="005D1838"/>
    <w:rsid w:val="005D2F04"/>
    <w:rsid w:val="005D3FFB"/>
    <w:rsid w:val="005D460C"/>
    <w:rsid w:val="005D4621"/>
    <w:rsid w:val="005D5173"/>
    <w:rsid w:val="005D5536"/>
    <w:rsid w:val="005D56F0"/>
    <w:rsid w:val="005D56FC"/>
    <w:rsid w:val="005D5CC9"/>
    <w:rsid w:val="005D6344"/>
    <w:rsid w:val="005D67CD"/>
    <w:rsid w:val="005D6FCB"/>
    <w:rsid w:val="005E266E"/>
    <w:rsid w:val="005E385A"/>
    <w:rsid w:val="005E6AFC"/>
    <w:rsid w:val="005F06F6"/>
    <w:rsid w:val="005F5451"/>
    <w:rsid w:val="005F59D6"/>
    <w:rsid w:val="005F6053"/>
    <w:rsid w:val="005F7BA3"/>
    <w:rsid w:val="005F7FFD"/>
    <w:rsid w:val="00600475"/>
    <w:rsid w:val="0060163E"/>
    <w:rsid w:val="0060339E"/>
    <w:rsid w:val="0060537F"/>
    <w:rsid w:val="00605DDF"/>
    <w:rsid w:val="00605FE9"/>
    <w:rsid w:val="00607343"/>
    <w:rsid w:val="0061184C"/>
    <w:rsid w:val="00611F02"/>
    <w:rsid w:val="0061244F"/>
    <w:rsid w:val="00612D39"/>
    <w:rsid w:val="006151BA"/>
    <w:rsid w:val="0061630C"/>
    <w:rsid w:val="00616E53"/>
    <w:rsid w:val="006174A1"/>
    <w:rsid w:val="00621678"/>
    <w:rsid w:val="00621A7E"/>
    <w:rsid w:val="00621EBF"/>
    <w:rsid w:val="0062301F"/>
    <w:rsid w:val="00625AFD"/>
    <w:rsid w:val="00625D3B"/>
    <w:rsid w:val="00625DF7"/>
    <w:rsid w:val="0062603B"/>
    <w:rsid w:val="00626E34"/>
    <w:rsid w:val="006309FE"/>
    <w:rsid w:val="00630DCC"/>
    <w:rsid w:val="006319B3"/>
    <w:rsid w:val="006328F3"/>
    <w:rsid w:val="006338A8"/>
    <w:rsid w:val="00634B04"/>
    <w:rsid w:val="00634EC6"/>
    <w:rsid w:val="0064179F"/>
    <w:rsid w:val="00641F8C"/>
    <w:rsid w:val="00643F52"/>
    <w:rsid w:val="006442A8"/>
    <w:rsid w:val="00644EB4"/>
    <w:rsid w:val="006457AE"/>
    <w:rsid w:val="00645F66"/>
    <w:rsid w:val="00646B17"/>
    <w:rsid w:val="00650352"/>
    <w:rsid w:val="00651634"/>
    <w:rsid w:val="00651C96"/>
    <w:rsid w:val="00652C6A"/>
    <w:rsid w:val="00655077"/>
    <w:rsid w:val="006554BE"/>
    <w:rsid w:val="006555C5"/>
    <w:rsid w:val="00655D99"/>
    <w:rsid w:val="00657A60"/>
    <w:rsid w:val="00657E05"/>
    <w:rsid w:val="00660655"/>
    <w:rsid w:val="00663250"/>
    <w:rsid w:val="00665F37"/>
    <w:rsid w:val="00666153"/>
    <w:rsid w:val="00670397"/>
    <w:rsid w:val="00672A5C"/>
    <w:rsid w:val="00672A7F"/>
    <w:rsid w:val="0067373B"/>
    <w:rsid w:val="0067444E"/>
    <w:rsid w:val="006744E0"/>
    <w:rsid w:val="006745F4"/>
    <w:rsid w:val="006746D5"/>
    <w:rsid w:val="00674A86"/>
    <w:rsid w:val="00675BE1"/>
    <w:rsid w:val="006771AF"/>
    <w:rsid w:val="006776FF"/>
    <w:rsid w:val="00682C66"/>
    <w:rsid w:val="00684467"/>
    <w:rsid w:val="00684AA6"/>
    <w:rsid w:val="006863BE"/>
    <w:rsid w:val="006869B2"/>
    <w:rsid w:val="006878B8"/>
    <w:rsid w:val="00687B17"/>
    <w:rsid w:val="00694805"/>
    <w:rsid w:val="00697765"/>
    <w:rsid w:val="00697CA3"/>
    <w:rsid w:val="006A33CE"/>
    <w:rsid w:val="006A55A6"/>
    <w:rsid w:val="006A576D"/>
    <w:rsid w:val="006A7CFF"/>
    <w:rsid w:val="006A7E4D"/>
    <w:rsid w:val="006B05FE"/>
    <w:rsid w:val="006B153A"/>
    <w:rsid w:val="006B1AC8"/>
    <w:rsid w:val="006B1B26"/>
    <w:rsid w:val="006B2262"/>
    <w:rsid w:val="006B273F"/>
    <w:rsid w:val="006B3F79"/>
    <w:rsid w:val="006B5AB8"/>
    <w:rsid w:val="006C035F"/>
    <w:rsid w:val="006C2AE4"/>
    <w:rsid w:val="006C5D01"/>
    <w:rsid w:val="006C75FC"/>
    <w:rsid w:val="006D15EA"/>
    <w:rsid w:val="006D1615"/>
    <w:rsid w:val="006D24D9"/>
    <w:rsid w:val="006D2C6C"/>
    <w:rsid w:val="006D3077"/>
    <w:rsid w:val="006D3C8D"/>
    <w:rsid w:val="006D4259"/>
    <w:rsid w:val="006D4CAE"/>
    <w:rsid w:val="006D4CC1"/>
    <w:rsid w:val="006D509D"/>
    <w:rsid w:val="006D5650"/>
    <w:rsid w:val="006D6BD9"/>
    <w:rsid w:val="006D7C58"/>
    <w:rsid w:val="006D7E53"/>
    <w:rsid w:val="006E0943"/>
    <w:rsid w:val="006E0FAF"/>
    <w:rsid w:val="006E1440"/>
    <w:rsid w:val="006E16DA"/>
    <w:rsid w:val="006E1F21"/>
    <w:rsid w:val="006E2F7E"/>
    <w:rsid w:val="006E43C8"/>
    <w:rsid w:val="006E4413"/>
    <w:rsid w:val="006E6DAF"/>
    <w:rsid w:val="006E7D0A"/>
    <w:rsid w:val="006F0F54"/>
    <w:rsid w:val="006F1774"/>
    <w:rsid w:val="006F1B85"/>
    <w:rsid w:val="006F2D8C"/>
    <w:rsid w:val="006F4365"/>
    <w:rsid w:val="006F6A01"/>
    <w:rsid w:val="006F75A7"/>
    <w:rsid w:val="0070005D"/>
    <w:rsid w:val="00700A34"/>
    <w:rsid w:val="007011BE"/>
    <w:rsid w:val="00701262"/>
    <w:rsid w:val="0070220E"/>
    <w:rsid w:val="00702B67"/>
    <w:rsid w:val="00703571"/>
    <w:rsid w:val="00703FE5"/>
    <w:rsid w:val="00704D14"/>
    <w:rsid w:val="007052C7"/>
    <w:rsid w:val="007057D9"/>
    <w:rsid w:val="007061F9"/>
    <w:rsid w:val="00706EE1"/>
    <w:rsid w:val="00707BB7"/>
    <w:rsid w:val="00707E8A"/>
    <w:rsid w:val="00707FBC"/>
    <w:rsid w:val="0071160A"/>
    <w:rsid w:val="0071232C"/>
    <w:rsid w:val="00712356"/>
    <w:rsid w:val="00712FB3"/>
    <w:rsid w:val="007133C4"/>
    <w:rsid w:val="00714031"/>
    <w:rsid w:val="00716CC2"/>
    <w:rsid w:val="00716D8E"/>
    <w:rsid w:val="00717382"/>
    <w:rsid w:val="007173A2"/>
    <w:rsid w:val="00720991"/>
    <w:rsid w:val="0072176E"/>
    <w:rsid w:val="00721C07"/>
    <w:rsid w:val="00722AD0"/>
    <w:rsid w:val="00724C66"/>
    <w:rsid w:val="00725621"/>
    <w:rsid w:val="00726F5A"/>
    <w:rsid w:val="007271C4"/>
    <w:rsid w:val="007303FC"/>
    <w:rsid w:val="00730435"/>
    <w:rsid w:val="00731A5E"/>
    <w:rsid w:val="00732246"/>
    <w:rsid w:val="007327D7"/>
    <w:rsid w:val="00732818"/>
    <w:rsid w:val="0073315C"/>
    <w:rsid w:val="00733D71"/>
    <w:rsid w:val="00733F15"/>
    <w:rsid w:val="00734D74"/>
    <w:rsid w:val="00734EE2"/>
    <w:rsid w:val="0073522B"/>
    <w:rsid w:val="00735659"/>
    <w:rsid w:val="00735697"/>
    <w:rsid w:val="00736D68"/>
    <w:rsid w:val="00737081"/>
    <w:rsid w:val="00737603"/>
    <w:rsid w:val="007376B2"/>
    <w:rsid w:val="00740668"/>
    <w:rsid w:val="00741729"/>
    <w:rsid w:val="00741C8D"/>
    <w:rsid w:val="00742FA4"/>
    <w:rsid w:val="007444EF"/>
    <w:rsid w:val="007449F8"/>
    <w:rsid w:val="007459BD"/>
    <w:rsid w:val="00746AF9"/>
    <w:rsid w:val="00747C50"/>
    <w:rsid w:val="007519E0"/>
    <w:rsid w:val="00754492"/>
    <w:rsid w:val="00756038"/>
    <w:rsid w:val="007563F9"/>
    <w:rsid w:val="0076087A"/>
    <w:rsid w:val="007608C3"/>
    <w:rsid w:val="007612EA"/>
    <w:rsid w:val="00761373"/>
    <w:rsid w:val="00761A33"/>
    <w:rsid w:val="007620C8"/>
    <w:rsid w:val="00762A22"/>
    <w:rsid w:val="0076311F"/>
    <w:rsid w:val="00765788"/>
    <w:rsid w:val="00767536"/>
    <w:rsid w:val="00767F8C"/>
    <w:rsid w:val="00770CC7"/>
    <w:rsid w:val="007712D9"/>
    <w:rsid w:val="007725DA"/>
    <w:rsid w:val="007743BA"/>
    <w:rsid w:val="00776A1C"/>
    <w:rsid w:val="00777E31"/>
    <w:rsid w:val="00780379"/>
    <w:rsid w:val="00782489"/>
    <w:rsid w:val="00782676"/>
    <w:rsid w:val="00783C6C"/>
    <w:rsid w:val="007846E0"/>
    <w:rsid w:val="0078578A"/>
    <w:rsid w:val="00785F27"/>
    <w:rsid w:val="00786AC0"/>
    <w:rsid w:val="00787548"/>
    <w:rsid w:val="00787867"/>
    <w:rsid w:val="007901E1"/>
    <w:rsid w:val="007902C4"/>
    <w:rsid w:val="00790B13"/>
    <w:rsid w:val="00792B60"/>
    <w:rsid w:val="00793A54"/>
    <w:rsid w:val="00793D83"/>
    <w:rsid w:val="007945A9"/>
    <w:rsid w:val="00795056"/>
    <w:rsid w:val="007962C8"/>
    <w:rsid w:val="00796DE6"/>
    <w:rsid w:val="007974DC"/>
    <w:rsid w:val="00797659"/>
    <w:rsid w:val="007A069B"/>
    <w:rsid w:val="007A13DE"/>
    <w:rsid w:val="007A2B49"/>
    <w:rsid w:val="007A3A5D"/>
    <w:rsid w:val="007A4794"/>
    <w:rsid w:val="007A4D8B"/>
    <w:rsid w:val="007A5A2F"/>
    <w:rsid w:val="007A5A8D"/>
    <w:rsid w:val="007A6869"/>
    <w:rsid w:val="007A6C97"/>
    <w:rsid w:val="007B07AB"/>
    <w:rsid w:val="007B07C5"/>
    <w:rsid w:val="007B0F98"/>
    <w:rsid w:val="007B18B8"/>
    <w:rsid w:val="007B209C"/>
    <w:rsid w:val="007B3518"/>
    <w:rsid w:val="007B49CC"/>
    <w:rsid w:val="007B754D"/>
    <w:rsid w:val="007C0059"/>
    <w:rsid w:val="007C0A2E"/>
    <w:rsid w:val="007C1390"/>
    <w:rsid w:val="007C1AE4"/>
    <w:rsid w:val="007C1D19"/>
    <w:rsid w:val="007C3373"/>
    <w:rsid w:val="007C4290"/>
    <w:rsid w:val="007C4D8C"/>
    <w:rsid w:val="007C4FA2"/>
    <w:rsid w:val="007C54B4"/>
    <w:rsid w:val="007D08E0"/>
    <w:rsid w:val="007D0D25"/>
    <w:rsid w:val="007D30AE"/>
    <w:rsid w:val="007D37EB"/>
    <w:rsid w:val="007D3953"/>
    <w:rsid w:val="007D443F"/>
    <w:rsid w:val="007D44CB"/>
    <w:rsid w:val="007D45A9"/>
    <w:rsid w:val="007D48E8"/>
    <w:rsid w:val="007D617E"/>
    <w:rsid w:val="007E2895"/>
    <w:rsid w:val="007E4022"/>
    <w:rsid w:val="007E5F5E"/>
    <w:rsid w:val="007E7856"/>
    <w:rsid w:val="007F12EF"/>
    <w:rsid w:val="007F1C62"/>
    <w:rsid w:val="007F2CAC"/>
    <w:rsid w:val="007F326B"/>
    <w:rsid w:val="007F3B53"/>
    <w:rsid w:val="007F4F50"/>
    <w:rsid w:val="007F5CA2"/>
    <w:rsid w:val="007F72DC"/>
    <w:rsid w:val="007F7C37"/>
    <w:rsid w:val="00800595"/>
    <w:rsid w:val="0080117E"/>
    <w:rsid w:val="008032CB"/>
    <w:rsid w:val="008034FB"/>
    <w:rsid w:val="00803554"/>
    <w:rsid w:val="0080370D"/>
    <w:rsid w:val="00803AD7"/>
    <w:rsid w:val="0080447E"/>
    <w:rsid w:val="0080494F"/>
    <w:rsid w:val="00806F9B"/>
    <w:rsid w:val="0080781B"/>
    <w:rsid w:val="008109AC"/>
    <w:rsid w:val="008123B2"/>
    <w:rsid w:val="00812826"/>
    <w:rsid w:val="00812B23"/>
    <w:rsid w:val="00812DF6"/>
    <w:rsid w:val="00814730"/>
    <w:rsid w:val="0081499C"/>
    <w:rsid w:val="008155E2"/>
    <w:rsid w:val="0081600A"/>
    <w:rsid w:val="00816F2A"/>
    <w:rsid w:val="00817EBE"/>
    <w:rsid w:val="0082017E"/>
    <w:rsid w:val="0082071B"/>
    <w:rsid w:val="00821DBC"/>
    <w:rsid w:val="00822369"/>
    <w:rsid w:val="008232E4"/>
    <w:rsid w:val="00823AB6"/>
    <w:rsid w:val="0082493F"/>
    <w:rsid w:val="0082499A"/>
    <w:rsid w:val="0082507A"/>
    <w:rsid w:val="00827BFA"/>
    <w:rsid w:val="00830982"/>
    <w:rsid w:val="00830DC5"/>
    <w:rsid w:val="00831418"/>
    <w:rsid w:val="008320E4"/>
    <w:rsid w:val="00832796"/>
    <w:rsid w:val="00832E8C"/>
    <w:rsid w:val="0083329E"/>
    <w:rsid w:val="008339A6"/>
    <w:rsid w:val="00833E77"/>
    <w:rsid w:val="00835D2C"/>
    <w:rsid w:val="00835D31"/>
    <w:rsid w:val="00835F9B"/>
    <w:rsid w:val="0083639D"/>
    <w:rsid w:val="00836B2C"/>
    <w:rsid w:val="00840F21"/>
    <w:rsid w:val="00841781"/>
    <w:rsid w:val="0084295D"/>
    <w:rsid w:val="00843C49"/>
    <w:rsid w:val="0084456F"/>
    <w:rsid w:val="008453E8"/>
    <w:rsid w:val="0084578E"/>
    <w:rsid w:val="008475B4"/>
    <w:rsid w:val="008502B0"/>
    <w:rsid w:val="00853019"/>
    <w:rsid w:val="00853B46"/>
    <w:rsid w:val="00855ECB"/>
    <w:rsid w:val="00856D97"/>
    <w:rsid w:val="00857277"/>
    <w:rsid w:val="0085750C"/>
    <w:rsid w:val="0085786F"/>
    <w:rsid w:val="00857D14"/>
    <w:rsid w:val="008619F7"/>
    <w:rsid w:val="00863CAA"/>
    <w:rsid w:val="0086451A"/>
    <w:rsid w:val="00864B02"/>
    <w:rsid w:val="00864D50"/>
    <w:rsid w:val="00864DC8"/>
    <w:rsid w:val="00865821"/>
    <w:rsid w:val="00866586"/>
    <w:rsid w:val="008665A5"/>
    <w:rsid w:val="008674C9"/>
    <w:rsid w:val="008710F0"/>
    <w:rsid w:val="00871467"/>
    <w:rsid w:val="00871775"/>
    <w:rsid w:val="00872B17"/>
    <w:rsid w:val="00874322"/>
    <w:rsid w:val="0087716E"/>
    <w:rsid w:val="0088030A"/>
    <w:rsid w:val="00884F1A"/>
    <w:rsid w:val="00885263"/>
    <w:rsid w:val="008852AA"/>
    <w:rsid w:val="00885991"/>
    <w:rsid w:val="00887658"/>
    <w:rsid w:val="008903BE"/>
    <w:rsid w:val="00890F6E"/>
    <w:rsid w:val="008911DB"/>
    <w:rsid w:val="00891768"/>
    <w:rsid w:val="008919EF"/>
    <w:rsid w:val="00892F8C"/>
    <w:rsid w:val="00893028"/>
    <w:rsid w:val="008930BF"/>
    <w:rsid w:val="008949A3"/>
    <w:rsid w:val="00895071"/>
    <w:rsid w:val="008976A7"/>
    <w:rsid w:val="008A1965"/>
    <w:rsid w:val="008A26A3"/>
    <w:rsid w:val="008A2B26"/>
    <w:rsid w:val="008A2D12"/>
    <w:rsid w:val="008A36D4"/>
    <w:rsid w:val="008A386D"/>
    <w:rsid w:val="008A52E7"/>
    <w:rsid w:val="008A6741"/>
    <w:rsid w:val="008A7659"/>
    <w:rsid w:val="008B0E15"/>
    <w:rsid w:val="008B1434"/>
    <w:rsid w:val="008B2DA1"/>
    <w:rsid w:val="008B36CD"/>
    <w:rsid w:val="008B38F8"/>
    <w:rsid w:val="008B4558"/>
    <w:rsid w:val="008B4C1F"/>
    <w:rsid w:val="008B67E3"/>
    <w:rsid w:val="008B69CD"/>
    <w:rsid w:val="008C0AEA"/>
    <w:rsid w:val="008C1DE4"/>
    <w:rsid w:val="008C1FF0"/>
    <w:rsid w:val="008C310D"/>
    <w:rsid w:val="008C3A71"/>
    <w:rsid w:val="008C4501"/>
    <w:rsid w:val="008C4727"/>
    <w:rsid w:val="008C540A"/>
    <w:rsid w:val="008C54C8"/>
    <w:rsid w:val="008C7054"/>
    <w:rsid w:val="008D052B"/>
    <w:rsid w:val="008D1152"/>
    <w:rsid w:val="008D1C6E"/>
    <w:rsid w:val="008D27EF"/>
    <w:rsid w:val="008D2DBB"/>
    <w:rsid w:val="008D3021"/>
    <w:rsid w:val="008D435A"/>
    <w:rsid w:val="008D5516"/>
    <w:rsid w:val="008D5B95"/>
    <w:rsid w:val="008D6893"/>
    <w:rsid w:val="008D6D1E"/>
    <w:rsid w:val="008D75D9"/>
    <w:rsid w:val="008D763A"/>
    <w:rsid w:val="008E03B9"/>
    <w:rsid w:val="008E0577"/>
    <w:rsid w:val="008E0DC9"/>
    <w:rsid w:val="008E3031"/>
    <w:rsid w:val="008E38F9"/>
    <w:rsid w:val="008E4433"/>
    <w:rsid w:val="008E52B1"/>
    <w:rsid w:val="008E6A40"/>
    <w:rsid w:val="008E6DDE"/>
    <w:rsid w:val="008E7DF9"/>
    <w:rsid w:val="008F17F3"/>
    <w:rsid w:val="008F350A"/>
    <w:rsid w:val="008F62D7"/>
    <w:rsid w:val="008F67EC"/>
    <w:rsid w:val="008F6816"/>
    <w:rsid w:val="008F6DBA"/>
    <w:rsid w:val="008F7233"/>
    <w:rsid w:val="008F79BC"/>
    <w:rsid w:val="00900255"/>
    <w:rsid w:val="00900F68"/>
    <w:rsid w:val="00901389"/>
    <w:rsid w:val="00901867"/>
    <w:rsid w:val="00902418"/>
    <w:rsid w:val="00902674"/>
    <w:rsid w:val="00902BD5"/>
    <w:rsid w:val="00905533"/>
    <w:rsid w:val="00907F94"/>
    <w:rsid w:val="009107FC"/>
    <w:rsid w:val="0091453D"/>
    <w:rsid w:val="00914BE2"/>
    <w:rsid w:val="00915112"/>
    <w:rsid w:val="00915930"/>
    <w:rsid w:val="0091736B"/>
    <w:rsid w:val="00917409"/>
    <w:rsid w:val="0092129D"/>
    <w:rsid w:val="0092168C"/>
    <w:rsid w:val="00923A1B"/>
    <w:rsid w:val="00923CDD"/>
    <w:rsid w:val="009244CB"/>
    <w:rsid w:val="009248E5"/>
    <w:rsid w:val="009263E6"/>
    <w:rsid w:val="00926E96"/>
    <w:rsid w:val="00927F93"/>
    <w:rsid w:val="0093018D"/>
    <w:rsid w:val="00933FD1"/>
    <w:rsid w:val="009343E9"/>
    <w:rsid w:val="00934B43"/>
    <w:rsid w:val="00934F25"/>
    <w:rsid w:val="009357B2"/>
    <w:rsid w:val="00936419"/>
    <w:rsid w:val="00937CA6"/>
    <w:rsid w:val="009404FB"/>
    <w:rsid w:val="00940684"/>
    <w:rsid w:val="00941AE6"/>
    <w:rsid w:val="00941C18"/>
    <w:rsid w:val="00942B7D"/>
    <w:rsid w:val="0094408B"/>
    <w:rsid w:val="009457D2"/>
    <w:rsid w:val="00945FDB"/>
    <w:rsid w:val="00946D4C"/>
    <w:rsid w:val="00947775"/>
    <w:rsid w:val="00947ECC"/>
    <w:rsid w:val="009506AF"/>
    <w:rsid w:val="00950C7F"/>
    <w:rsid w:val="00952908"/>
    <w:rsid w:val="00952F40"/>
    <w:rsid w:val="0095308D"/>
    <w:rsid w:val="009533CB"/>
    <w:rsid w:val="00953535"/>
    <w:rsid w:val="009535E0"/>
    <w:rsid w:val="00953674"/>
    <w:rsid w:val="0095650A"/>
    <w:rsid w:val="00956CBA"/>
    <w:rsid w:val="0096155A"/>
    <w:rsid w:val="009624D8"/>
    <w:rsid w:val="00963495"/>
    <w:rsid w:val="009646BF"/>
    <w:rsid w:val="0096470C"/>
    <w:rsid w:val="00964D30"/>
    <w:rsid w:val="009666E4"/>
    <w:rsid w:val="009675F9"/>
    <w:rsid w:val="00971195"/>
    <w:rsid w:val="00971709"/>
    <w:rsid w:val="00972B8B"/>
    <w:rsid w:val="0097302D"/>
    <w:rsid w:val="00973AD1"/>
    <w:rsid w:val="009745ED"/>
    <w:rsid w:val="0097650D"/>
    <w:rsid w:val="00976FE7"/>
    <w:rsid w:val="00980355"/>
    <w:rsid w:val="00980B1D"/>
    <w:rsid w:val="0098149B"/>
    <w:rsid w:val="009820F8"/>
    <w:rsid w:val="0098318C"/>
    <w:rsid w:val="00984000"/>
    <w:rsid w:val="00984548"/>
    <w:rsid w:val="00984589"/>
    <w:rsid w:val="009848D8"/>
    <w:rsid w:val="00984AED"/>
    <w:rsid w:val="00986B59"/>
    <w:rsid w:val="00986EB8"/>
    <w:rsid w:val="00991377"/>
    <w:rsid w:val="00991A94"/>
    <w:rsid w:val="00993878"/>
    <w:rsid w:val="00993C53"/>
    <w:rsid w:val="0099403A"/>
    <w:rsid w:val="00994CC1"/>
    <w:rsid w:val="0099508E"/>
    <w:rsid w:val="00995224"/>
    <w:rsid w:val="00995E5C"/>
    <w:rsid w:val="009961A0"/>
    <w:rsid w:val="0099627A"/>
    <w:rsid w:val="009964B4"/>
    <w:rsid w:val="009972BA"/>
    <w:rsid w:val="0099753A"/>
    <w:rsid w:val="00997D28"/>
    <w:rsid w:val="009A11AB"/>
    <w:rsid w:val="009A15C5"/>
    <w:rsid w:val="009A1B8D"/>
    <w:rsid w:val="009A2852"/>
    <w:rsid w:val="009A4935"/>
    <w:rsid w:val="009A590E"/>
    <w:rsid w:val="009A59BC"/>
    <w:rsid w:val="009A5A5A"/>
    <w:rsid w:val="009A5F9B"/>
    <w:rsid w:val="009A69D7"/>
    <w:rsid w:val="009A7285"/>
    <w:rsid w:val="009A757B"/>
    <w:rsid w:val="009B0460"/>
    <w:rsid w:val="009B0C2F"/>
    <w:rsid w:val="009B0DFB"/>
    <w:rsid w:val="009B21C0"/>
    <w:rsid w:val="009B3DB2"/>
    <w:rsid w:val="009B4CF3"/>
    <w:rsid w:val="009B595B"/>
    <w:rsid w:val="009B5C16"/>
    <w:rsid w:val="009B61A2"/>
    <w:rsid w:val="009B6BED"/>
    <w:rsid w:val="009B7361"/>
    <w:rsid w:val="009B751B"/>
    <w:rsid w:val="009B769E"/>
    <w:rsid w:val="009B7763"/>
    <w:rsid w:val="009C1E04"/>
    <w:rsid w:val="009C239F"/>
    <w:rsid w:val="009C6DB1"/>
    <w:rsid w:val="009D2229"/>
    <w:rsid w:val="009D3771"/>
    <w:rsid w:val="009D39F6"/>
    <w:rsid w:val="009D3D46"/>
    <w:rsid w:val="009D500D"/>
    <w:rsid w:val="009D5FAD"/>
    <w:rsid w:val="009D696C"/>
    <w:rsid w:val="009E0862"/>
    <w:rsid w:val="009E1EA7"/>
    <w:rsid w:val="009E2DF4"/>
    <w:rsid w:val="009E52C9"/>
    <w:rsid w:val="009E5CEA"/>
    <w:rsid w:val="009E60D7"/>
    <w:rsid w:val="009E6D34"/>
    <w:rsid w:val="009F00AB"/>
    <w:rsid w:val="009F054B"/>
    <w:rsid w:val="009F0C06"/>
    <w:rsid w:val="009F0CE3"/>
    <w:rsid w:val="009F13C7"/>
    <w:rsid w:val="009F20DE"/>
    <w:rsid w:val="009F265F"/>
    <w:rsid w:val="009F2781"/>
    <w:rsid w:val="009F2E3F"/>
    <w:rsid w:val="009F3463"/>
    <w:rsid w:val="009F3600"/>
    <w:rsid w:val="009F3BC6"/>
    <w:rsid w:val="009F4D27"/>
    <w:rsid w:val="009F4D75"/>
    <w:rsid w:val="009F54B3"/>
    <w:rsid w:val="009F604C"/>
    <w:rsid w:val="009F7771"/>
    <w:rsid w:val="00A001EE"/>
    <w:rsid w:val="00A00B73"/>
    <w:rsid w:val="00A032F2"/>
    <w:rsid w:val="00A0354D"/>
    <w:rsid w:val="00A0430A"/>
    <w:rsid w:val="00A044DD"/>
    <w:rsid w:val="00A0758E"/>
    <w:rsid w:val="00A11312"/>
    <w:rsid w:val="00A124F0"/>
    <w:rsid w:val="00A12656"/>
    <w:rsid w:val="00A12E13"/>
    <w:rsid w:val="00A13348"/>
    <w:rsid w:val="00A14454"/>
    <w:rsid w:val="00A15045"/>
    <w:rsid w:val="00A15C6A"/>
    <w:rsid w:val="00A15DE0"/>
    <w:rsid w:val="00A163EC"/>
    <w:rsid w:val="00A17EDC"/>
    <w:rsid w:val="00A2092B"/>
    <w:rsid w:val="00A20992"/>
    <w:rsid w:val="00A20E46"/>
    <w:rsid w:val="00A227AE"/>
    <w:rsid w:val="00A22E09"/>
    <w:rsid w:val="00A2339B"/>
    <w:rsid w:val="00A23957"/>
    <w:rsid w:val="00A27929"/>
    <w:rsid w:val="00A27DAC"/>
    <w:rsid w:val="00A31474"/>
    <w:rsid w:val="00A32747"/>
    <w:rsid w:val="00A33EFE"/>
    <w:rsid w:val="00A34A7F"/>
    <w:rsid w:val="00A34CBF"/>
    <w:rsid w:val="00A3696A"/>
    <w:rsid w:val="00A36B96"/>
    <w:rsid w:val="00A370E4"/>
    <w:rsid w:val="00A37538"/>
    <w:rsid w:val="00A37DAA"/>
    <w:rsid w:val="00A403CF"/>
    <w:rsid w:val="00A40C71"/>
    <w:rsid w:val="00A41592"/>
    <w:rsid w:val="00A41D2E"/>
    <w:rsid w:val="00A42E32"/>
    <w:rsid w:val="00A43694"/>
    <w:rsid w:val="00A44E2D"/>
    <w:rsid w:val="00A464B1"/>
    <w:rsid w:val="00A50FB7"/>
    <w:rsid w:val="00A52056"/>
    <w:rsid w:val="00A52460"/>
    <w:rsid w:val="00A527F9"/>
    <w:rsid w:val="00A5297D"/>
    <w:rsid w:val="00A539D2"/>
    <w:rsid w:val="00A552E3"/>
    <w:rsid w:val="00A555C4"/>
    <w:rsid w:val="00A55C8D"/>
    <w:rsid w:val="00A568F1"/>
    <w:rsid w:val="00A61B29"/>
    <w:rsid w:val="00A61D04"/>
    <w:rsid w:val="00A6262F"/>
    <w:rsid w:val="00A645D7"/>
    <w:rsid w:val="00A64948"/>
    <w:rsid w:val="00A64E64"/>
    <w:rsid w:val="00A65D06"/>
    <w:rsid w:val="00A67B99"/>
    <w:rsid w:val="00A67DCA"/>
    <w:rsid w:val="00A67F4A"/>
    <w:rsid w:val="00A67FC0"/>
    <w:rsid w:val="00A70742"/>
    <w:rsid w:val="00A70912"/>
    <w:rsid w:val="00A715F1"/>
    <w:rsid w:val="00A71AEE"/>
    <w:rsid w:val="00A72026"/>
    <w:rsid w:val="00A734F5"/>
    <w:rsid w:val="00A73C4B"/>
    <w:rsid w:val="00A75836"/>
    <w:rsid w:val="00A76C13"/>
    <w:rsid w:val="00A773C7"/>
    <w:rsid w:val="00A80AD8"/>
    <w:rsid w:val="00A813D9"/>
    <w:rsid w:val="00A82926"/>
    <w:rsid w:val="00A82FC5"/>
    <w:rsid w:val="00A837D8"/>
    <w:rsid w:val="00A84FBD"/>
    <w:rsid w:val="00A86952"/>
    <w:rsid w:val="00A874C2"/>
    <w:rsid w:val="00A906AA"/>
    <w:rsid w:val="00A90CA2"/>
    <w:rsid w:val="00A91144"/>
    <w:rsid w:val="00A949A2"/>
    <w:rsid w:val="00AA0B17"/>
    <w:rsid w:val="00AA175F"/>
    <w:rsid w:val="00AA3567"/>
    <w:rsid w:val="00AA470D"/>
    <w:rsid w:val="00AA4B0B"/>
    <w:rsid w:val="00AA50D9"/>
    <w:rsid w:val="00AA6C78"/>
    <w:rsid w:val="00AB05E6"/>
    <w:rsid w:val="00AB0DF7"/>
    <w:rsid w:val="00AB0F67"/>
    <w:rsid w:val="00AB1356"/>
    <w:rsid w:val="00AB1610"/>
    <w:rsid w:val="00AB2E91"/>
    <w:rsid w:val="00AB4C77"/>
    <w:rsid w:val="00AB5187"/>
    <w:rsid w:val="00AB51BC"/>
    <w:rsid w:val="00AB5F30"/>
    <w:rsid w:val="00AB7478"/>
    <w:rsid w:val="00AB75FE"/>
    <w:rsid w:val="00AC04F4"/>
    <w:rsid w:val="00AC08E7"/>
    <w:rsid w:val="00AC0A26"/>
    <w:rsid w:val="00AC0C48"/>
    <w:rsid w:val="00AC1440"/>
    <w:rsid w:val="00AC1500"/>
    <w:rsid w:val="00AC231D"/>
    <w:rsid w:val="00AC32A6"/>
    <w:rsid w:val="00AC32F8"/>
    <w:rsid w:val="00AC35E8"/>
    <w:rsid w:val="00AC3C3A"/>
    <w:rsid w:val="00AC3DB7"/>
    <w:rsid w:val="00AC4BC6"/>
    <w:rsid w:val="00AC5153"/>
    <w:rsid w:val="00AC5AD0"/>
    <w:rsid w:val="00AC600C"/>
    <w:rsid w:val="00AC690C"/>
    <w:rsid w:val="00AC7AF7"/>
    <w:rsid w:val="00AD08D3"/>
    <w:rsid w:val="00AD1579"/>
    <w:rsid w:val="00AD3E51"/>
    <w:rsid w:val="00AD3EC9"/>
    <w:rsid w:val="00AD42C8"/>
    <w:rsid w:val="00AD6C81"/>
    <w:rsid w:val="00AD7848"/>
    <w:rsid w:val="00AD79B5"/>
    <w:rsid w:val="00AE03F8"/>
    <w:rsid w:val="00AE0DF7"/>
    <w:rsid w:val="00AE0E35"/>
    <w:rsid w:val="00AE0EFD"/>
    <w:rsid w:val="00AE1293"/>
    <w:rsid w:val="00AE247E"/>
    <w:rsid w:val="00AE31AD"/>
    <w:rsid w:val="00AE34AC"/>
    <w:rsid w:val="00AE375C"/>
    <w:rsid w:val="00AE38A1"/>
    <w:rsid w:val="00AE5A2B"/>
    <w:rsid w:val="00AE779A"/>
    <w:rsid w:val="00AE7A98"/>
    <w:rsid w:val="00AF091E"/>
    <w:rsid w:val="00AF172F"/>
    <w:rsid w:val="00AF1750"/>
    <w:rsid w:val="00AF1752"/>
    <w:rsid w:val="00AF17C4"/>
    <w:rsid w:val="00AF2922"/>
    <w:rsid w:val="00AF2E0C"/>
    <w:rsid w:val="00AF31B0"/>
    <w:rsid w:val="00AF3DFE"/>
    <w:rsid w:val="00AF474D"/>
    <w:rsid w:val="00AF4AE7"/>
    <w:rsid w:val="00AF5323"/>
    <w:rsid w:val="00AF65CB"/>
    <w:rsid w:val="00AF7638"/>
    <w:rsid w:val="00B00320"/>
    <w:rsid w:val="00B0092D"/>
    <w:rsid w:val="00B01149"/>
    <w:rsid w:val="00B02A3F"/>
    <w:rsid w:val="00B03D52"/>
    <w:rsid w:val="00B03D88"/>
    <w:rsid w:val="00B04E81"/>
    <w:rsid w:val="00B06603"/>
    <w:rsid w:val="00B10B44"/>
    <w:rsid w:val="00B11120"/>
    <w:rsid w:val="00B11A4B"/>
    <w:rsid w:val="00B11BDE"/>
    <w:rsid w:val="00B123D7"/>
    <w:rsid w:val="00B12B52"/>
    <w:rsid w:val="00B17E46"/>
    <w:rsid w:val="00B20B6D"/>
    <w:rsid w:val="00B20C3A"/>
    <w:rsid w:val="00B20C6C"/>
    <w:rsid w:val="00B21653"/>
    <w:rsid w:val="00B22C58"/>
    <w:rsid w:val="00B22DAD"/>
    <w:rsid w:val="00B230B7"/>
    <w:rsid w:val="00B23966"/>
    <w:rsid w:val="00B24DBF"/>
    <w:rsid w:val="00B262A3"/>
    <w:rsid w:val="00B27858"/>
    <w:rsid w:val="00B27F0B"/>
    <w:rsid w:val="00B30511"/>
    <w:rsid w:val="00B307ED"/>
    <w:rsid w:val="00B30A35"/>
    <w:rsid w:val="00B30C68"/>
    <w:rsid w:val="00B32A7D"/>
    <w:rsid w:val="00B33A1F"/>
    <w:rsid w:val="00B340F1"/>
    <w:rsid w:val="00B3414E"/>
    <w:rsid w:val="00B35A75"/>
    <w:rsid w:val="00B36487"/>
    <w:rsid w:val="00B36AC3"/>
    <w:rsid w:val="00B409EF"/>
    <w:rsid w:val="00B40A53"/>
    <w:rsid w:val="00B4104B"/>
    <w:rsid w:val="00B41558"/>
    <w:rsid w:val="00B41C1D"/>
    <w:rsid w:val="00B41C81"/>
    <w:rsid w:val="00B41FC2"/>
    <w:rsid w:val="00B43533"/>
    <w:rsid w:val="00B43595"/>
    <w:rsid w:val="00B4409E"/>
    <w:rsid w:val="00B4433F"/>
    <w:rsid w:val="00B45840"/>
    <w:rsid w:val="00B47A48"/>
    <w:rsid w:val="00B51C14"/>
    <w:rsid w:val="00B51D70"/>
    <w:rsid w:val="00B52E29"/>
    <w:rsid w:val="00B5415D"/>
    <w:rsid w:val="00B55996"/>
    <w:rsid w:val="00B55DE6"/>
    <w:rsid w:val="00B57C5D"/>
    <w:rsid w:val="00B603BA"/>
    <w:rsid w:val="00B60C1C"/>
    <w:rsid w:val="00B647E3"/>
    <w:rsid w:val="00B64E8B"/>
    <w:rsid w:val="00B650AC"/>
    <w:rsid w:val="00B65E39"/>
    <w:rsid w:val="00B66FE2"/>
    <w:rsid w:val="00B67E36"/>
    <w:rsid w:val="00B7042B"/>
    <w:rsid w:val="00B708CD"/>
    <w:rsid w:val="00B710D4"/>
    <w:rsid w:val="00B71368"/>
    <w:rsid w:val="00B7466F"/>
    <w:rsid w:val="00B74CFC"/>
    <w:rsid w:val="00B76BC1"/>
    <w:rsid w:val="00B77069"/>
    <w:rsid w:val="00B82D26"/>
    <w:rsid w:val="00B830B5"/>
    <w:rsid w:val="00B83281"/>
    <w:rsid w:val="00B843AF"/>
    <w:rsid w:val="00B85824"/>
    <w:rsid w:val="00B858C6"/>
    <w:rsid w:val="00B85D51"/>
    <w:rsid w:val="00B8607D"/>
    <w:rsid w:val="00B870A9"/>
    <w:rsid w:val="00B90045"/>
    <w:rsid w:val="00B91241"/>
    <w:rsid w:val="00B91E0B"/>
    <w:rsid w:val="00B935BA"/>
    <w:rsid w:val="00B93A40"/>
    <w:rsid w:val="00B95EAC"/>
    <w:rsid w:val="00B95F44"/>
    <w:rsid w:val="00B96450"/>
    <w:rsid w:val="00B9652C"/>
    <w:rsid w:val="00B96A4F"/>
    <w:rsid w:val="00B96B5D"/>
    <w:rsid w:val="00BA2439"/>
    <w:rsid w:val="00BA2D9F"/>
    <w:rsid w:val="00BA343F"/>
    <w:rsid w:val="00BA3980"/>
    <w:rsid w:val="00BA3FE9"/>
    <w:rsid w:val="00BA4325"/>
    <w:rsid w:val="00BA5240"/>
    <w:rsid w:val="00BA7C82"/>
    <w:rsid w:val="00BB03FC"/>
    <w:rsid w:val="00BB1B24"/>
    <w:rsid w:val="00BB1C22"/>
    <w:rsid w:val="00BB2ACC"/>
    <w:rsid w:val="00BB2DB0"/>
    <w:rsid w:val="00BB3E35"/>
    <w:rsid w:val="00BB46A3"/>
    <w:rsid w:val="00BB4E89"/>
    <w:rsid w:val="00BB6514"/>
    <w:rsid w:val="00BB6A16"/>
    <w:rsid w:val="00BB7652"/>
    <w:rsid w:val="00BB7722"/>
    <w:rsid w:val="00BC012A"/>
    <w:rsid w:val="00BC0FA8"/>
    <w:rsid w:val="00BC1434"/>
    <w:rsid w:val="00BC30F4"/>
    <w:rsid w:val="00BC3578"/>
    <w:rsid w:val="00BC3DC0"/>
    <w:rsid w:val="00BC4805"/>
    <w:rsid w:val="00BD0B29"/>
    <w:rsid w:val="00BD29C2"/>
    <w:rsid w:val="00BD3A70"/>
    <w:rsid w:val="00BD3F4D"/>
    <w:rsid w:val="00BD4B52"/>
    <w:rsid w:val="00BD75A6"/>
    <w:rsid w:val="00BD7AE7"/>
    <w:rsid w:val="00BD7E76"/>
    <w:rsid w:val="00BE0D46"/>
    <w:rsid w:val="00BE0DBE"/>
    <w:rsid w:val="00BE1752"/>
    <w:rsid w:val="00BE20B9"/>
    <w:rsid w:val="00BE2208"/>
    <w:rsid w:val="00BE2EAD"/>
    <w:rsid w:val="00BE4152"/>
    <w:rsid w:val="00BE4FE5"/>
    <w:rsid w:val="00BE6FD0"/>
    <w:rsid w:val="00BE75A1"/>
    <w:rsid w:val="00BE7CAC"/>
    <w:rsid w:val="00BE7EEF"/>
    <w:rsid w:val="00BF01A9"/>
    <w:rsid w:val="00BF0BD2"/>
    <w:rsid w:val="00BF19DB"/>
    <w:rsid w:val="00BF2D46"/>
    <w:rsid w:val="00BF328B"/>
    <w:rsid w:val="00BF34B7"/>
    <w:rsid w:val="00BF3DA0"/>
    <w:rsid w:val="00BF4AEE"/>
    <w:rsid w:val="00BF51A2"/>
    <w:rsid w:val="00BF5662"/>
    <w:rsid w:val="00BF6C2F"/>
    <w:rsid w:val="00BF6C44"/>
    <w:rsid w:val="00BF6C8E"/>
    <w:rsid w:val="00BF77EE"/>
    <w:rsid w:val="00BF7FF5"/>
    <w:rsid w:val="00C00572"/>
    <w:rsid w:val="00C00687"/>
    <w:rsid w:val="00C008FF"/>
    <w:rsid w:val="00C0142C"/>
    <w:rsid w:val="00C01997"/>
    <w:rsid w:val="00C029BC"/>
    <w:rsid w:val="00C02A29"/>
    <w:rsid w:val="00C03041"/>
    <w:rsid w:val="00C04B00"/>
    <w:rsid w:val="00C04CC5"/>
    <w:rsid w:val="00C0503E"/>
    <w:rsid w:val="00C07C40"/>
    <w:rsid w:val="00C10305"/>
    <w:rsid w:val="00C111E4"/>
    <w:rsid w:val="00C11292"/>
    <w:rsid w:val="00C1164A"/>
    <w:rsid w:val="00C11C91"/>
    <w:rsid w:val="00C12465"/>
    <w:rsid w:val="00C14E2F"/>
    <w:rsid w:val="00C1576F"/>
    <w:rsid w:val="00C15CAF"/>
    <w:rsid w:val="00C17012"/>
    <w:rsid w:val="00C17BBD"/>
    <w:rsid w:val="00C2029E"/>
    <w:rsid w:val="00C20336"/>
    <w:rsid w:val="00C20E2E"/>
    <w:rsid w:val="00C219CF"/>
    <w:rsid w:val="00C22BB2"/>
    <w:rsid w:val="00C246B3"/>
    <w:rsid w:val="00C24A26"/>
    <w:rsid w:val="00C24AD8"/>
    <w:rsid w:val="00C25349"/>
    <w:rsid w:val="00C25579"/>
    <w:rsid w:val="00C3033B"/>
    <w:rsid w:val="00C303BB"/>
    <w:rsid w:val="00C332A8"/>
    <w:rsid w:val="00C3465A"/>
    <w:rsid w:val="00C34F8A"/>
    <w:rsid w:val="00C371E8"/>
    <w:rsid w:val="00C43E26"/>
    <w:rsid w:val="00C4403E"/>
    <w:rsid w:val="00C44C9B"/>
    <w:rsid w:val="00C4619C"/>
    <w:rsid w:val="00C4630C"/>
    <w:rsid w:val="00C50B4E"/>
    <w:rsid w:val="00C50EDA"/>
    <w:rsid w:val="00C5166C"/>
    <w:rsid w:val="00C517DA"/>
    <w:rsid w:val="00C51D14"/>
    <w:rsid w:val="00C51F45"/>
    <w:rsid w:val="00C52269"/>
    <w:rsid w:val="00C52AB1"/>
    <w:rsid w:val="00C533B0"/>
    <w:rsid w:val="00C53664"/>
    <w:rsid w:val="00C5575B"/>
    <w:rsid w:val="00C56963"/>
    <w:rsid w:val="00C57F87"/>
    <w:rsid w:val="00C60CDC"/>
    <w:rsid w:val="00C6168D"/>
    <w:rsid w:val="00C61C48"/>
    <w:rsid w:val="00C64B66"/>
    <w:rsid w:val="00C64EE5"/>
    <w:rsid w:val="00C64FC3"/>
    <w:rsid w:val="00C660E7"/>
    <w:rsid w:val="00C66B34"/>
    <w:rsid w:val="00C6707B"/>
    <w:rsid w:val="00C674D8"/>
    <w:rsid w:val="00C67A7C"/>
    <w:rsid w:val="00C70689"/>
    <w:rsid w:val="00C70E74"/>
    <w:rsid w:val="00C717F5"/>
    <w:rsid w:val="00C73227"/>
    <w:rsid w:val="00C74B54"/>
    <w:rsid w:val="00C7650C"/>
    <w:rsid w:val="00C77B8B"/>
    <w:rsid w:val="00C77B8C"/>
    <w:rsid w:val="00C80786"/>
    <w:rsid w:val="00C81CB3"/>
    <w:rsid w:val="00C82723"/>
    <w:rsid w:val="00C83F58"/>
    <w:rsid w:val="00C84045"/>
    <w:rsid w:val="00C847B3"/>
    <w:rsid w:val="00C8592A"/>
    <w:rsid w:val="00C87174"/>
    <w:rsid w:val="00C90A2D"/>
    <w:rsid w:val="00C92F00"/>
    <w:rsid w:val="00C93DCA"/>
    <w:rsid w:val="00C94FD4"/>
    <w:rsid w:val="00C95963"/>
    <w:rsid w:val="00CA271A"/>
    <w:rsid w:val="00CA3CD6"/>
    <w:rsid w:val="00CA4865"/>
    <w:rsid w:val="00CA48FC"/>
    <w:rsid w:val="00CA4D8E"/>
    <w:rsid w:val="00CA4F36"/>
    <w:rsid w:val="00CA5479"/>
    <w:rsid w:val="00CA5B30"/>
    <w:rsid w:val="00CA618A"/>
    <w:rsid w:val="00CA6875"/>
    <w:rsid w:val="00CA70C8"/>
    <w:rsid w:val="00CA721A"/>
    <w:rsid w:val="00CA7FAD"/>
    <w:rsid w:val="00CB0620"/>
    <w:rsid w:val="00CB0681"/>
    <w:rsid w:val="00CB167D"/>
    <w:rsid w:val="00CB196F"/>
    <w:rsid w:val="00CB23BE"/>
    <w:rsid w:val="00CB2910"/>
    <w:rsid w:val="00CB2D8F"/>
    <w:rsid w:val="00CB2DA7"/>
    <w:rsid w:val="00CB5770"/>
    <w:rsid w:val="00CC06BA"/>
    <w:rsid w:val="00CC1E10"/>
    <w:rsid w:val="00CC2CB7"/>
    <w:rsid w:val="00CC39C0"/>
    <w:rsid w:val="00CC53DA"/>
    <w:rsid w:val="00CC627E"/>
    <w:rsid w:val="00CC69AA"/>
    <w:rsid w:val="00CC7699"/>
    <w:rsid w:val="00CC7BF0"/>
    <w:rsid w:val="00CD09B6"/>
    <w:rsid w:val="00CD2752"/>
    <w:rsid w:val="00CD3799"/>
    <w:rsid w:val="00CD455E"/>
    <w:rsid w:val="00CD47D8"/>
    <w:rsid w:val="00CD49B0"/>
    <w:rsid w:val="00CE03E0"/>
    <w:rsid w:val="00CE0A1B"/>
    <w:rsid w:val="00CE12B7"/>
    <w:rsid w:val="00CE1CA7"/>
    <w:rsid w:val="00CE37DA"/>
    <w:rsid w:val="00CE617C"/>
    <w:rsid w:val="00CE735D"/>
    <w:rsid w:val="00CE78CA"/>
    <w:rsid w:val="00CF08E8"/>
    <w:rsid w:val="00CF0943"/>
    <w:rsid w:val="00CF1043"/>
    <w:rsid w:val="00CF2826"/>
    <w:rsid w:val="00CF3CAC"/>
    <w:rsid w:val="00CF3D16"/>
    <w:rsid w:val="00CF3F42"/>
    <w:rsid w:val="00CF4449"/>
    <w:rsid w:val="00CF4C95"/>
    <w:rsid w:val="00CF50C1"/>
    <w:rsid w:val="00CF5D90"/>
    <w:rsid w:val="00D0109B"/>
    <w:rsid w:val="00D018E4"/>
    <w:rsid w:val="00D02C9B"/>
    <w:rsid w:val="00D031CD"/>
    <w:rsid w:val="00D03335"/>
    <w:rsid w:val="00D0334D"/>
    <w:rsid w:val="00D03559"/>
    <w:rsid w:val="00D0415C"/>
    <w:rsid w:val="00D0489E"/>
    <w:rsid w:val="00D055D6"/>
    <w:rsid w:val="00D05E52"/>
    <w:rsid w:val="00D06C4C"/>
    <w:rsid w:val="00D1087F"/>
    <w:rsid w:val="00D11416"/>
    <w:rsid w:val="00D13915"/>
    <w:rsid w:val="00D14487"/>
    <w:rsid w:val="00D14730"/>
    <w:rsid w:val="00D16549"/>
    <w:rsid w:val="00D167A9"/>
    <w:rsid w:val="00D16FE4"/>
    <w:rsid w:val="00D22D4C"/>
    <w:rsid w:val="00D2357C"/>
    <w:rsid w:val="00D23B3B"/>
    <w:rsid w:val="00D23C08"/>
    <w:rsid w:val="00D23F52"/>
    <w:rsid w:val="00D2407C"/>
    <w:rsid w:val="00D24671"/>
    <w:rsid w:val="00D2467E"/>
    <w:rsid w:val="00D24AB9"/>
    <w:rsid w:val="00D25DB9"/>
    <w:rsid w:val="00D2600D"/>
    <w:rsid w:val="00D26725"/>
    <w:rsid w:val="00D26F47"/>
    <w:rsid w:val="00D301A8"/>
    <w:rsid w:val="00D301D3"/>
    <w:rsid w:val="00D32AC1"/>
    <w:rsid w:val="00D336BA"/>
    <w:rsid w:val="00D358BE"/>
    <w:rsid w:val="00D35DD5"/>
    <w:rsid w:val="00D360DF"/>
    <w:rsid w:val="00D371DD"/>
    <w:rsid w:val="00D37977"/>
    <w:rsid w:val="00D42875"/>
    <w:rsid w:val="00D429CA"/>
    <w:rsid w:val="00D43820"/>
    <w:rsid w:val="00D44B27"/>
    <w:rsid w:val="00D45396"/>
    <w:rsid w:val="00D46E21"/>
    <w:rsid w:val="00D47E66"/>
    <w:rsid w:val="00D503A0"/>
    <w:rsid w:val="00D510DE"/>
    <w:rsid w:val="00D51B8D"/>
    <w:rsid w:val="00D52046"/>
    <w:rsid w:val="00D526A6"/>
    <w:rsid w:val="00D528F1"/>
    <w:rsid w:val="00D52F1F"/>
    <w:rsid w:val="00D55030"/>
    <w:rsid w:val="00D55B30"/>
    <w:rsid w:val="00D57049"/>
    <w:rsid w:val="00D60750"/>
    <w:rsid w:val="00D60BF1"/>
    <w:rsid w:val="00D61BC5"/>
    <w:rsid w:val="00D6352C"/>
    <w:rsid w:val="00D6355B"/>
    <w:rsid w:val="00D63D69"/>
    <w:rsid w:val="00D63E88"/>
    <w:rsid w:val="00D649DE"/>
    <w:rsid w:val="00D664E1"/>
    <w:rsid w:val="00D66C2B"/>
    <w:rsid w:val="00D70BED"/>
    <w:rsid w:val="00D70FB5"/>
    <w:rsid w:val="00D730D1"/>
    <w:rsid w:val="00D7378E"/>
    <w:rsid w:val="00D75B6B"/>
    <w:rsid w:val="00D75DC4"/>
    <w:rsid w:val="00D77D0D"/>
    <w:rsid w:val="00D77F65"/>
    <w:rsid w:val="00D80343"/>
    <w:rsid w:val="00D81F28"/>
    <w:rsid w:val="00D82C82"/>
    <w:rsid w:val="00D8346F"/>
    <w:rsid w:val="00D83B97"/>
    <w:rsid w:val="00D83C17"/>
    <w:rsid w:val="00D84641"/>
    <w:rsid w:val="00D84CC8"/>
    <w:rsid w:val="00D855D9"/>
    <w:rsid w:val="00D86700"/>
    <w:rsid w:val="00D8674A"/>
    <w:rsid w:val="00D90269"/>
    <w:rsid w:val="00D90C8F"/>
    <w:rsid w:val="00D91888"/>
    <w:rsid w:val="00D91B70"/>
    <w:rsid w:val="00D92B2C"/>
    <w:rsid w:val="00D92B3E"/>
    <w:rsid w:val="00D92B74"/>
    <w:rsid w:val="00D954E8"/>
    <w:rsid w:val="00D955B3"/>
    <w:rsid w:val="00D96625"/>
    <w:rsid w:val="00D96EB4"/>
    <w:rsid w:val="00DA0A83"/>
    <w:rsid w:val="00DA0E8C"/>
    <w:rsid w:val="00DA1C26"/>
    <w:rsid w:val="00DA37A0"/>
    <w:rsid w:val="00DA4F72"/>
    <w:rsid w:val="00DA5B48"/>
    <w:rsid w:val="00DA6A0F"/>
    <w:rsid w:val="00DA7FB0"/>
    <w:rsid w:val="00DB13A0"/>
    <w:rsid w:val="00DB2560"/>
    <w:rsid w:val="00DB3348"/>
    <w:rsid w:val="00DB33D9"/>
    <w:rsid w:val="00DB3626"/>
    <w:rsid w:val="00DB41D2"/>
    <w:rsid w:val="00DB47F4"/>
    <w:rsid w:val="00DB6065"/>
    <w:rsid w:val="00DB66D9"/>
    <w:rsid w:val="00DB6B93"/>
    <w:rsid w:val="00DB7BF5"/>
    <w:rsid w:val="00DC2209"/>
    <w:rsid w:val="00DC3517"/>
    <w:rsid w:val="00DC40AA"/>
    <w:rsid w:val="00DC4BA8"/>
    <w:rsid w:val="00DC6355"/>
    <w:rsid w:val="00DC6F5C"/>
    <w:rsid w:val="00DC748D"/>
    <w:rsid w:val="00DD04E5"/>
    <w:rsid w:val="00DD0569"/>
    <w:rsid w:val="00DD0D7F"/>
    <w:rsid w:val="00DD159A"/>
    <w:rsid w:val="00DD2D4C"/>
    <w:rsid w:val="00DD3037"/>
    <w:rsid w:val="00DD4F64"/>
    <w:rsid w:val="00DD5D5E"/>
    <w:rsid w:val="00DE0EE7"/>
    <w:rsid w:val="00DE27C6"/>
    <w:rsid w:val="00DE2EC0"/>
    <w:rsid w:val="00DE2F0F"/>
    <w:rsid w:val="00DE3E32"/>
    <w:rsid w:val="00DE42AE"/>
    <w:rsid w:val="00DE5A62"/>
    <w:rsid w:val="00DF0098"/>
    <w:rsid w:val="00DF0533"/>
    <w:rsid w:val="00DF0871"/>
    <w:rsid w:val="00DF1848"/>
    <w:rsid w:val="00DF2E0A"/>
    <w:rsid w:val="00DF313D"/>
    <w:rsid w:val="00DF500F"/>
    <w:rsid w:val="00DF5943"/>
    <w:rsid w:val="00DF5B64"/>
    <w:rsid w:val="00DF6137"/>
    <w:rsid w:val="00DF6693"/>
    <w:rsid w:val="00DF67B4"/>
    <w:rsid w:val="00DF7EBA"/>
    <w:rsid w:val="00E02AAB"/>
    <w:rsid w:val="00E035F1"/>
    <w:rsid w:val="00E043B2"/>
    <w:rsid w:val="00E04512"/>
    <w:rsid w:val="00E04F40"/>
    <w:rsid w:val="00E06E58"/>
    <w:rsid w:val="00E0759A"/>
    <w:rsid w:val="00E07C8F"/>
    <w:rsid w:val="00E10142"/>
    <w:rsid w:val="00E10720"/>
    <w:rsid w:val="00E10982"/>
    <w:rsid w:val="00E111C5"/>
    <w:rsid w:val="00E12C67"/>
    <w:rsid w:val="00E13D77"/>
    <w:rsid w:val="00E15262"/>
    <w:rsid w:val="00E155E7"/>
    <w:rsid w:val="00E167FE"/>
    <w:rsid w:val="00E17948"/>
    <w:rsid w:val="00E17AE9"/>
    <w:rsid w:val="00E22AD0"/>
    <w:rsid w:val="00E24CC0"/>
    <w:rsid w:val="00E24DF1"/>
    <w:rsid w:val="00E26A34"/>
    <w:rsid w:val="00E30394"/>
    <w:rsid w:val="00E31EE7"/>
    <w:rsid w:val="00E3296B"/>
    <w:rsid w:val="00E32B74"/>
    <w:rsid w:val="00E33058"/>
    <w:rsid w:val="00E34832"/>
    <w:rsid w:val="00E3709B"/>
    <w:rsid w:val="00E401F7"/>
    <w:rsid w:val="00E4458C"/>
    <w:rsid w:val="00E445E0"/>
    <w:rsid w:val="00E44610"/>
    <w:rsid w:val="00E456B0"/>
    <w:rsid w:val="00E457F4"/>
    <w:rsid w:val="00E47302"/>
    <w:rsid w:val="00E473F2"/>
    <w:rsid w:val="00E509DA"/>
    <w:rsid w:val="00E5127E"/>
    <w:rsid w:val="00E525D2"/>
    <w:rsid w:val="00E6050A"/>
    <w:rsid w:val="00E612D7"/>
    <w:rsid w:val="00E65233"/>
    <w:rsid w:val="00E7071E"/>
    <w:rsid w:val="00E71CAC"/>
    <w:rsid w:val="00E7284A"/>
    <w:rsid w:val="00E73BFA"/>
    <w:rsid w:val="00E7473A"/>
    <w:rsid w:val="00E749E6"/>
    <w:rsid w:val="00E762E2"/>
    <w:rsid w:val="00E7689E"/>
    <w:rsid w:val="00E77B5F"/>
    <w:rsid w:val="00E77F09"/>
    <w:rsid w:val="00E80082"/>
    <w:rsid w:val="00E811AC"/>
    <w:rsid w:val="00E81729"/>
    <w:rsid w:val="00E81AFE"/>
    <w:rsid w:val="00E827D9"/>
    <w:rsid w:val="00E83128"/>
    <w:rsid w:val="00E83F49"/>
    <w:rsid w:val="00E84029"/>
    <w:rsid w:val="00E8797F"/>
    <w:rsid w:val="00E93A11"/>
    <w:rsid w:val="00E93DC9"/>
    <w:rsid w:val="00E94496"/>
    <w:rsid w:val="00E94CB5"/>
    <w:rsid w:val="00E97F35"/>
    <w:rsid w:val="00E97FFC"/>
    <w:rsid w:val="00EA0356"/>
    <w:rsid w:val="00EA0DD2"/>
    <w:rsid w:val="00EA1457"/>
    <w:rsid w:val="00EA18C1"/>
    <w:rsid w:val="00EA244C"/>
    <w:rsid w:val="00EA3274"/>
    <w:rsid w:val="00EA3627"/>
    <w:rsid w:val="00EA3C2C"/>
    <w:rsid w:val="00EA3E4D"/>
    <w:rsid w:val="00EA5556"/>
    <w:rsid w:val="00EA5BDF"/>
    <w:rsid w:val="00EA6363"/>
    <w:rsid w:val="00EA64EE"/>
    <w:rsid w:val="00EA7F53"/>
    <w:rsid w:val="00EB1BBC"/>
    <w:rsid w:val="00EB21E0"/>
    <w:rsid w:val="00EB2743"/>
    <w:rsid w:val="00EB36CC"/>
    <w:rsid w:val="00EB45ED"/>
    <w:rsid w:val="00EB5755"/>
    <w:rsid w:val="00EB63D0"/>
    <w:rsid w:val="00EB7A5B"/>
    <w:rsid w:val="00EC000E"/>
    <w:rsid w:val="00EC112D"/>
    <w:rsid w:val="00EC180F"/>
    <w:rsid w:val="00EC2498"/>
    <w:rsid w:val="00EC552D"/>
    <w:rsid w:val="00EC7298"/>
    <w:rsid w:val="00ED1053"/>
    <w:rsid w:val="00ED17E6"/>
    <w:rsid w:val="00ED341C"/>
    <w:rsid w:val="00ED464E"/>
    <w:rsid w:val="00ED4ACC"/>
    <w:rsid w:val="00ED4D50"/>
    <w:rsid w:val="00ED539D"/>
    <w:rsid w:val="00ED578A"/>
    <w:rsid w:val="00ED5E39"/>
    <w:rsid w:val="00ED65E3"/>
    <w:rsid w:val="00EE16DF"/>
    <w:rsid w:val="00EE4B66"/>
    <w:rsid w:val="00EE4E6E"/>
    <w:rsid w:val="00EE50A6"/>
    <w:rsid w:val="00EE5D2A"/>
    <w:rsid w:val="00EE7D4B"/>
    <w:rsid w:val="00EE7D62"/>
    <w:rsid w:val="00EF041F"/>
    <w:rsid w:val="00EF06D7"/>
    <w:rsid w:val="00EF1CD6"/>
    <w:rsid w:val="00EF3129"/>
    <w:rsid w:val="00EF32CF"/>
    <w:rsid w:val="00EF41CB"/>
    <w:rsid w:val="00EF51D2"/>
    <w:rsid w:val="00EF5E6A"/>
    <w:rsid w:val="00EF5E84"/>
    <w:rsid w:val="00EF6432"/>
    <w:rsid w:val="00EF647A"/>
    <w:rsid w:val="00EF6694"/>
    <w:rsid w:val="00EF68DC"/>
    <w:rsid w:val="00EF696C"/>
    <w:rsid w:val="00EF6AAC"/>
    <w:rsid w:val="00EF79FE"/>
    <w:rsid w:val="00EF7AB6"/>
    <w:rsid w:val="00F00188"/>
    <w:rsid w:val="00F014C6"/>
    <w:rsid w:val="00F04688"/>
    <w:rsid w:val="00F04961"/>
    <w:rsid w:val="00F04984"/>
    <w:rsid w:val="00F05D5E"/>
    <w:rsid w:val="00F06B90"/>
    <w:rsid w:val="00F07CEC"/>
    <w:rsid w:val="00F10D11"/>
    <w:rsid w:val="00F13CCE"/>
    <w:rsid w:val="00F15E48"/>
    <w:rsid w:val="00F16D1C"/>
    <w:rsid w:val="00F211BA"/>
    <w:rsid w:val="00F216E6"/>
    <w:rsid w:val="00F21921"/>
    <w:rsid w:val="00F224DE"/>
    <w:rsid w:val="00F2340A"/>
    <w:rsid w:val="00F234F9"/>
    <w:rsid w:val="00F2572C"/>
    <w:rsid w:val="00F25B52"/>
    <w:rsid w:val="00F25C27"/>
    <w:rsid w:val="00F26B5E"/>
    <w:rsid w:val="00F2792C"/>
    <w:rsid w:val="00F27F29"/>
    <w:rsid w:val="00F30E8E"/>
    <w:rsid w:val="00F30FAD"/>
    <w:rsid w:val="00F31D1F"/>
    <w:rsid w:val="00F341A9"/>
    <w:rsid w:val="00F3424C"/>
    <w:rsid w:val="00F344DA"/>
    <w:rsid w:val="00F347E5"/>
    <w:rsid w:val="00F351F9"/>
    <w:rsid w:val="00F357D2"/>
    <w:rsid w:val="00F4251F"/>
    <w:rsid w:val="00F427A6"/>
    <w:rsid w:val="00F43B29"/>
    <w:rsid w:val="00F44604"/>
    <w:rsid w:val="00F4676D"/>
    <w:rsid w:val="00F47446"/>
    <w:rsid w:val="00F50419"/>
    <w:rsid w:val="00F5076A"/>
    <w:rsid w:val="00F51B73"/>
    <w:rsid w:val="00F51ECA"/>
    <w:rsid w:val="00F55D5F"/>
    <w:rsid w:val="00F5620A"/>
    <w:rsid w:val="00F563F6"/>
    <w:rsid w:val="00F56562"/>
    <w:rsid w:val="00F56991"/>
    <w:rsid w:val="00F57DCB"/>
    <w:rsid w:val="00F6137B"/>
    <w:rsid w:val="00F6198B"/>
    <w:rsid w:val="00F61C14"/>
    <w:rsid w:val="00F62E96"/>
    <w:rsid w:val="00F634C0"/>
    <w:rsid w:val="00F63B7D"/>
    <w:rsid w:val="00F669A7"/>
    <w:rsid w:val="00F67788"/>
    <w:rsid w:val="00F707AC"/>
    <w:rsid w:val="00F72BB6"/>
    <w:rsid w:val="00F761CC"/>
    <w:rsid w:val="00F77020"/>
    <w:rsid w:val="00F802C1"/>
    <w:rsid w:val="00F80629"/>
    <w:rsid w:val="00F80BEF"/>
    <w:rsid w:val="00F8234B"/>
    <w:rsid w:val="00F8411C"/>
    <w:rsid w:val="00F84AAA"/>
    <w:rsid w:val="00F84DEB"/>
    <w:rsid w:val="00F84E88"/>
    <w:rsid w:val="00F8504A"/>
    <w:rsid w:val="00F850A8"/>
    <w:rsid w:val="00F87804"/>
    <w:rsid w:val="00F90B3A"/>
    <w:rsid w:val="00F90C2A"/>
    <w:rsid w:val="00F91311"/>
    <w:rsid w:val="00F91EEE"/>
    <w:rsid w:val="00F92655"/>
    <w:rsid w:val="00F929C0"/>
    <w:rsid w:val="00F92BC1"/>
    <w:rsid w:val="00F92F75"/>
    <w:rsid w:val="00F94849"/>
    <w:rsid w:val="00F94CA7"/>
    <w:rsid w:val="00F96BDD"/>
    <w:rsid w:val="00FA0CB7"/>
    <w:rsid w:val="00FA0EAE"/>
    <w:rsid w:val="00FA204E"/>
    <w:rsid w:val="00FA4014"/>
    <w:rsid w:val="00FA5BEF"/>
    <w:rsid w:val="00FA64E7"/>
    <w:rsid w:val="00FA6F3C"/>
    <w:rsid w:val="00FA7A05"/>
    <w:rsid w:val="00FB01EF"/>
    <w:rsid w:val="00FB073B"/>
    <w:rsid w:val="00FB0748"/>
    <w:rsid w:val="00FB0A1F"/>
    <w:rsid w:val="00FB38FE"/>
    <w:rsid w:val="00FB4B37"/>
    <w:rsid w:val="00FB50FB"/>
    <w:rsid w:val="00FB6052"/>
    <w:rsid w:val="00FB709F"/>
    <w:rsid w:val="00FC1256"/>
    <w:rsid w:val="00FC12EA"/>
    <w:rsid w:val="00FC21F2"/>
    <w:rsid w:val="00FC4115"/>
    <w:rsid w:val="00FC4715"/>
    <w:rsid w:val="00FC5246"/>
    <w:rsid w:val="00FC64AD"/>
    <w:rsid w:val="00FC6865"/>
    <w:rsid w:val="00FC7F33"/>
    <w:rsid w:val="00FD141E"/>
    <w:rsid w:val="00FD249F"/>
    <w:rsid w:val="00FD29AB"/>
    <w:rsid w:val="00FD545F"/>
    <w:rsid w:val="00FD54EC"/>
    <w:rsid w:val="00FD5EE9"/>
    <w:rsid w:val="00FD7717"/>
    <w:rsid w:val="00FD7E65"/>
    <w:rsid w:val="00FE0349"/>
    <w:rsid w:val="00FE1CAF"/>
    <w:rsid w:val="00FE35BF"/>
    <w:rsid w:val="00FE6B43"/>
    <w:rsid w:val="00FE72B7"/>
    <w:rsid w:val="00FE7893"/>
    <w:rsid w:val="00FF03C0"/>
    <w:rsid w:val="00FF05EA"/>
    <w:rsid w:val="00FF0EF5"/>
    <w:rsid w:val="00FF1BA6"/>
    <w:rsid w:val="00FF2C71"/>
    <w:rsid w:val="00FF39CA"/>
    <w:rsid w:val="00FF66D8"/>
    <w:rsid w:val="00FF672B"/>
    <w:rsid w:val="00FF685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C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75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CE78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CE7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qFormat/>
    <w:rsid w:val="00CE785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qFormat/>
    <w:rsid w:val="00CE785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semiHidden/>
    <w:qFormat/>
    <w:rsid w:val="00CE785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semiHidden/>
    <w:qFormat/>
    <w:rsid w:val="00CE7857"/>
    <w:rPr>
      <w:sz w:val="16"/>
      <w:szCs w:val="16"/>
    </w:rPr>
  </w:style>
  <w:style w:type="character" w:customStyle="1" w:styleId="a6">
    <w:name w:val="Текст примечания Знак"/>
    <w:basedOn w:val="a0"/>
    <w:semiHidden/>
    <w:qFormat/>
    <w:rsid w:val="00CE7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semiHidden/>
    <w:qFormat/>
    <w:rsid w:val="00CE78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qFormat/>
    <w:rsid w:val="00CE7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qFormat/>
    <w:locked/>
    <w:rsid w:val="00CE7857"/>
    <w:rPr>
      <w:rFonts w:ascii="Courier New" w:hAnsi="Courier New" w:cs="Courier New"/>
    </w:rPr>
  </w:style>
  <w:style w:type="character" w:customStyle="1" w:styleId="1">
    <w:name w:val="Текст Знак1"/>
    <w:basedOn w:val="a0"/>
    <w:qFormat/>
    <w:rsid w:val="00CE785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-">
    <w:name w:val="Интернет-ссылка"/>
    <w:unhideWhenUsed/>
    <w:rsid w:val="00CE7857"/>
    <w:rPr>
      <w:color w:val="0000FF"/>
      <w:u w:val="single"/>
    </w:rPr>
  </w:style>
  <w:style w:type="character" w:customStyle="1" w:styleId="Exact">
    <w:name w:val="Подпись к картинке Exact"/>
    <w:basedOn w:val="a0"/>
    <w:link w:val="aa"/>
    <w:qFormat/>
    <w:rsid w:val="00136BCD"/>
    <w:rPr>
      <w:rFonts w:ascii="Arial" w:eastAsia="Arial" w:hAnsi="Arial" w:cs="Arial"/>
      <w:shd w:val="clear" w:color="auto" w:fill="FFFFFF"/>
    </w:rPr>
  </w:style>
  <w:style w:type="character" w:customStyle="1" w:styleId="20">
    <w:name w:val="Основной текст (2)_"/>
    <w:basedOn w:val="a0"/>
    <w:qFormat/>
    <w:rsid w:val="00136BCD"/>
    <w:rPr>
      <w:rFonts w:ascii="Arial" w:eastAsia="Arial" w:hAnsi="Arial" w:cs="Arial"/>
      <w:shd w:val="clear" w:color="auto" w:fill="FFFFFF"/>
    </w:rPr>
  </w:style>
  <w:style w:type="character" w:customStyle="1" w:styleId="210pt">
    <w:name w:val="Основной текст (2) + 10 pt"/>
    <w:basedOn w:val="20"/>
    <w:qFormat/>
    <w:rsid w:val="00136BCD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qFormat/>
    <w:rsid w:val="003720DB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21">
    <w:name w:val="Основной текст (2) + Полужирный"/>
    <w:basedOn w:val="20"/>
    <w:qFormat/>
    <w:rsid w:val="006F76D0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b">
    <w:name w:val="Колонтитул"/>
    <w:basedOn w:val="a0"/>
    <w:qFormat/>
    <w:rsid w:val="00D0344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Candara115pt">
    <w:name w:val="Основной текст (2) + Candara;11;5 pt"/>
    <w:basedOn w:val="20"/>
    <w:qFormat/>
    <w:rsid w:val="00D0344F"/>
    <w:rPr>
      <w:rFonts w:ascii="Candara" w:eastAsia="Candara" w:hAnsi="Candara" w:cs="Candara"/>
      <w:color w:val="000000"/>
      <w:spacing w:val="0"/>
      <w:w w:val="100"/>
      <w:sz w:val="23"/>
      <w:szCs w:val="23"/>
      <w:shd w:val="clear" w:color="auto" w:fill="FFFFFF"/>
      <w:lang w:val="en-US" w:eastAsia="en-US" w:bidi="en-US"/>
    </w:rPr>
  </w:style>
  <w:style w:type="character" w:customStyle="1" w:styleId="22">
    <w:name w:val="Основной текст (2) + Малые прописные"/>
    <w:basedOn w:val="20"/>
    <w:qFormat/>
    <w:rsid w:val="00D0344F"/>
    <w:rPr>
      <w:rFonts w:ascii="Times New Roman" w:eastAsia="Times New Roman" w:hAnsi="Times New Roman" w:cs="Times New Roman"/>
      <w:smallCaps/>
      <w:color w:val="000000"/>
      <w:spacing w:val="0"/>
      <w:w w:val="10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Курсив"/>
    <w:basedOn w:val="20"/>
    <w:qFormat/>
    <w:rsid w:val="00504477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Candara11pt">
    <w:name w:val="Колонтитул + Candara;11 pt"/>
    <w:basedOn w:val="a0"/>
    <w:qFormat/>
    <w:rsid w:val="0052388D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Candara12pt">
    <w:name w:val="Колонтитул + Candara;12 pt"/>
    <w:basedOn w:val="a0"/>
    <w:qFormat/>
    <w:rsid w:val="0052388D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c">
    <w:name w:val="Нижний колонтитул Знак"/>
    <w:basedOn w:val="a0"/>
    <w:uiPriority w:val="99"/>
    <w:qFormat/>
    <w:rsid w:val="0052388D"/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uiPriority w:val="99"/>
    <w:qFormat/>
    <w:rsid w:val="0052388D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qFormat/>
    <w:rsid w:val="00EC57CC"/>
    <w:rPr>
      <w:rFonts w:ascii="Calibri" w:hAnsi="Calibri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EC57CC"/>
    <w:rPr>
      <w:rFonts w:ascii="Verdana" w:hAnsi="Verdana"/>
      <w:b w:val="0"/>
      <w:bCs w:val="0"/>
      <w:i w:val="0"/>
      <w:iCs w:val="0"/>
      <w:color w:val="232323"/>
      <w:sz w:val="18"/>
      <w:szCs w:val="18"/>
    </w:rPr>
  </w:style>
  <w:style w:type="character" w:customStyle="1" w:styleId="ae">
    <w:name w:val="Без интервала Знак"/>
    <w:uiPriority w:val="99"/>
    <w:qFormat/>
    <w:locked/>
    <w:rsid w:val="001B14CD"/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"/>
      <w:sz w:val="21"/>
      <w:szCs w:val="21"/>
      <w:u w:val="none"/>
    </w:rPr>
  </w:style>
  <w:style w:type="character" w:customStyle="1" w:styleId="9pt0pt">
    <w:name w:val="Основной текст + 9 pt;Интервал 0 pt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u w:val="none"/>
    </w:rPr>
  </w:style>
  <w:style w:type="character" w:customStyle="1" w:styleId="60">
    <w:name w:val="Основной текст (6)"/>
    <w:basedOn w:val="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2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21"/>
      <w:szCs w:val="21"/>
      <w:u w:val="none"/>
      <w:lang w:val="ru-RU" w:eastAsia="ru-RU" w:bidi="ru-RU"/>
    </w:rPr>
  </w:style>
  <w:style w:type="paragraph" w:customStyle="1" w:styleId="10">
    <w:name w:val="Заголовок1"/>
    <w:basedOn w:val="a"/>
    <w:next w:val="af0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0">
    <w:name w:val="Body Text"/>
    <w:basedOn w:val="a"/>
    <w:rsid w:val="00CE7857"/>
    <w:pPr>
      <w:spacing w:after="120" w:line="240" w:lineRule="auto"/>
    </w:pPr>
    <w:rPr>
      <w:rFonts w:ascii="Times New Roman" w:hAnsi="Times New Roman"/>
      <w:sz w:val="20"/>
      <w:szCs w:val="20"/>
    </w:rPr>
  </w:style>
  <w:style w:type="paragraph" w:styleId="af1">
    <w:name w:val="List"/>
    <w:basedOn w:val="af0"/>
    <w:rPr>
      <w:rFonts w:ascii="PT Sans" w:hAnsi="PT Sans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4">
    <w:name w:val="No Spacing"/>
    <w:uiPriority w:val="99"/>
    <w:qFormat/>
    <w:rsid w:val="0050062B"/>
    <w:rPr>
      <w:rFonts w:eastAsia="Times New Roman" w:cs="Times New Roman"/>
      <w:sz w:val="22"/>
      <w:lang w:eastAsia="ru-RU"/>
    </w:rPr>
  </w:style>
  <w:style w:type="paragraph" w:styleId="24">
    <w:name w:val="Body Text Indent 2"/>
    <w:basedOn w:val="a"/>
    <w:qFormat/>
    <w:rsid w:val="00CE7857"/>
    <w:pPr>
      <w:spacing w:after="0" w:line="240" w:lineRule="auto"/>
      <w:ind w:firstLine="284"/>
      <w:jc w:val="both"/>
    </w:pPr>
    <w:rPr>
      <w:rFonts w:ascii="Times New Roman" w:hAnsi="Times New Roman"/>
      <w:sz w:val="28"/>
      <w:szCs w:val="20"/>
    </w:rPr>
  </w:style>
  <w:style w:type="paragraph" w:styleId="31">
    <w:name w:val="Body Text 3"/>
    <w:basedOn w:val="a"/>
    <w:qFormat/>
    <w:rsid w:val="00CE7857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styleId="32">
    <w:name w:val="Body Text Indent 3"/>
    <w:basedOn w:val="a"/>
    <w:qFormat/>
    <w:rsid w:val="00CE7857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af5">
    <w:name w:val="Balloon Text"/>
    <w:basedOn w:val="a"/>
    <w:semiHidden/>
    <w:qFormat/>
    <w:rsid w:val="00CE78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annotation text"/>
    <w:basedOn w:val="a"/>
    <w:semiHidden/>
    <w:qFormat/>
    <w:rsid w:val="00CE785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7">
    <w:name w:val="annotation subject"/>
    <w:basedOn w:val="af6"/>
    <w:next w:val="af6"/>
    <w:semiHidden/>
    <w:qFormat/>
    <w:rsid w:val="00CE7857"/>
    <w:rPr>
      <w:b/>
      <w:bCs/>
    </w:rPr>
  </w:style>
  <w:style w:type="paragraph" w:styleId="af8">
    <w:name w:val="Body Text Indent"/>
    <w:basedOn w:val="a"/>
    <w:rsid w:val="00CE785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qFormat/>
    <w:rsid w:val="00CE7857"/>
    <w:pPr>
      <w:widowControl w:val="0"/>
    </w:pPr>
    <w:rPr>
      <w:rFonts w:ascii="Courier New" w:eastAsia="Times New Roman" w:hAnsi="Courier New" w:cs="Courier New"/>
      <w:sz w:val="22"/>
      <w:szCs w:val="20"/>
      <w:lang w:eastAsia="zh-CN"/>
    </w:rPr>
  </w:style>
  <w:style w:type="paragraph" w:customStyle="1" w:styleId="ConsPlusTitle">
    <w:name w:val="ConsPlusTitle"/>
    <w:qFormat/>
    <w:rsid w:val="00CE78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Plain Text"/>
    <w:basedOn w:val="a"/>
    <w:qFormat/>
    <w:rsid w:val="00CE7857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customStyle="1" w:styleId="aa">
    <w:name w:val="Подпись к картинке"/>
    <w:basedOn w:val="a"/>
    <w:link w:val="Exact"/>
    <w:qFormat/>
    <w:rsid w:val="00136BCD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lang w:eastAsia="en-US"/>
    </w:rPr>
  </w:style>
  <w:style w:type="paragraph" w:customStyle="1" w:styleId="25">
    <w:name w:val="Основной текст (2)"/>
    <w:basedOn w:val="a"/>
    <w:qFormat/>
    <w:rsid w:val="00136BCD"/>
    <w:pPr>
      <w:widowControl w:val="0"/>
      <w:shd w:val="clear" w:color="auto" w:fill="FFFFFF"/>
      <w:spacing w:before="760" w:after="0" w:line="336" w:lineRule="exact"/>
    </w:pPr>
    <w:rPr>
      <w:rFonts w:ascii="Arial" w:eastAsia="Arial" w:hAnsi="Arial" w:cs="Arial"/>
      <w:lang w:eastAsia="en-US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footer"/>
    <w:basedOn w:val="a"/>
    <w:uiPriority w:val="99"/>
    <w:unhideWhenUsed/>
    <w:rsid w:val="0052388D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header"/>
    <w:basedOn w:val="a"/>
    <w:uiPriority w:val="99"/>
    <w:unhideWhenUsed/>
    <w:rsid w:val="0052388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Без интервала1"/>
    <w:qFormat/>
    <w:rsid w:val="008458D0"/>
    <w:rPr>
      <w:rFonts w:eastAsia="Times New Roman" w:cs="Times New Roman"/>
      <w:sz w:val="22"/>
      <w:lang w:eastAsia="ru-RU"/>
    </w:rPr>
  </w:style>
  <w:style w:type="paragraph" w:customStyle="1" w:styleId="12">
    <w:name w:val="Текст1"/>
    <w:basedOn w:val="a"/>
    <w:qFormat/>
    <w:rsid w:val="0059234A"/>
    <w:pPr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styleId="afd">
    <w:name w:val="List Paragraph"/>
    <w:basedOn w:val="a"/>
    <w:uiPriority w:val="34"/>
    <w:qFormat/>
    <w:rsid w:val="000F78C8"/>
    <w:pPr>
      <w:ind w:left="720"/>
      <w:contextualSpacing/>
    </w:pPr>
  </w:style>
  <w:style w:type="paragraph" w:customStyle="1" w:styleId="afe">
    <w:name w:val="Содержимое врезки"/>
    <w:basedOn w:val="a"/>
    <w:qFormat/>
  </w:style>
  <w:style w:type="paragraph" w:customStyle="1" w:styleId="310">
    <w:name w:val="Основной текст с отступом 3 Знак1"/>
    <w:basedOn w:val="a"/>
    <w:qFormat/>
    <w:pPr>
      <w:shd w:val="clear" w:color="auto" w:fill="FFFFFF"/>
      <w:spacing w:line="278" w:lineRule="exact"/>
      <w:ind w:hanging="680"/>
    </w:pPr>
    <w:rPr>
      <w:rFonts w:ascii="Times New Roman" w:hAnsi="Times New Roman"/>
      <w:spacing w:val="1"/>
      <w:sz w:val="21"/>
      <w:szCs w:val="21"/>
    </w:rPr>
  </w:style>
  <w:style w:type="table" w:styleId="aff">
    <w:name w:val="Table Grid"/>
    <w:basedOn w:val="a1"/>
    <w:uiPriority w:val="59"/>
    <w:rsid w:val="00117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75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CE78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CE7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qFormat/>
    <w:rsid w:val="00CE785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qFormat/>
    <w:rsid w:val="00CE785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semiHidden/>
    <w:qFormat/>
    <w:rsid w:val="00CE785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semiHidden/>
    <w:qFormat/>
    <w:rsid w:val="00CE7857"/>
    <w:rPr>
      <w:sz w:val="16"/>
      <w:szCs w:val="16"/>
    </w:rPr>
  </w:style>
  <w:style w:type="character" w:customStyle="1" w:styleId="a6">
    <w:name w:val="Текст примечания Знак"/>
    <w:basedOn w:val="a0"/>
    <w:semiHidden/>
    <w:qFormat/>
    <w:rsid w:val="00CE7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semiHidden/>
    <w:qFormat/>
    <w:rsid w:val="00CE78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qFormat/>
    <w:rsid w:val="00CE7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qFormat/>
    <w:locked/>
    <w:rsid w:val="00CE7857"/>
    <w:rPr>
      <w:rFonts w:ascii="Courier New" w:hAnsi="Courier New" w:cs="Courier New"/>
    </w:rPr>
  </w:style>
  <w:style w:type="character" w:customStyle="1" w:styleId="1">
    <w:name w:val="Текст Знак1"/>
    <w:basedOn w:val="a0"/>
    <w:qFormat/>
    <w:rsid w:val="00CE7857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-">
    <w:name w:val="Интернет-ссылка"/>
    <w:unhideWhenUsed/>
    <w:rsid w:val="00CE7857"/>
    <w:rPr>
      <w:color w:val="0000FF"/>
      <w:u w:val="single"/>
    </w:rPr>
  </w:style>
  <w:style w:type="character" w:customStyle="1" w:styleId="Exact">
    <w:name w:val="Подпись к картинке Exact"/>
    <w:basedOn w:val="a0"/>
    <w:link w:val="aa"/>
    <w:qFormat/>
    <w:rsid w:val="00136BCD"/>
    <w:rPr>
      <w:rFonts w:ascii="Arial" w:eastAsia="Arial" w:hAnsi="Arial" w:cs="Arial"/>
      <w:shd w:val="clear" w:color="auto" w:fill="FFFFFF"/>
    </w:rPr>
  </w:style>
  <w:style w:type="character" w:customStyle="1" w:styleId="20">
    <w:name w:val="Основной текст (2)_"/>
    <w:basedOn w:val="a0"/>
    <w:qFormat/>
    <w:rsid w:val="00136BCD"/>
    <w:rPr>
      <w:rFonts w:ascii="Arial" w:eastAsia="Arial" w:hAnsi="Arial" w:cs="Arial"/>
      <w:shd w:val="clear" w:color="auto" w:fill="FFFFFF"/>
    </w:rPr>
  </w:style>
  <w:style w:type="character" w:customStyle="1" w:styleId="210pt">
    <w:name w:val="Основной текст (2) + 10 pt"/>
    <w:basedOn w:val="20"/>
    <w:qFormat/>
    <w:rsid w:val="00136BCD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qFormat/>
    <w:rsid w:val="003720DB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21">
    <w:name w:val="Основной текст (2) + Полужирный"/>
    <w:basedOn w:val="20"/>
    <w:qFormat/>
    <w:rsid w:val="006F76D0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b">
    <w:name w:val="Колонтитул"/>
    <w:basedOn w:val="a0"/>
    <w:qFormat/>
    <w:rsid w:val="00D0344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Candara115pt">
    <w:name w:val="Основной текст (2) + Candara;11;5 pt"/>
    <w:basedOn w:val="20"/>
    <w:qFormat/>
    <w:rsid w:val="00D0344F"/>
    <w:rPr>
      <w:rFonts w:ascii="Candara" w:eastAsia="Candara" w:hAnsi="Candara" w:cs="Candara"/>
      <w:color w:val="000000"/>
      <w:spacing w:val="0"/>
      <w:w w:val="100"/>
      <w:sz w:val="23"/>
      <w:szCs w:val="23"/>
      <w:shd w:val="clear" w:color="auto" w:fill="FFFFFF"/>
      <w:lang w:val="en-US" w:eastAsia="en-US" w:bidi="en-US"/>
    </w:rPr>
  </w:style>
  <w:style w:type="character" w:customStyle="1" w:styleId="22">
    <w:name w:val="Основной текст (2) + Малые прописные"/>
    <w:basedOn w:val="20"/>
    <w:qFormat/>
    <w:rsid w:val="00D0344F"/>
    <w:rPr>
      <w:rFonts w:ascii="Times New Roman" w:eastAsia="Times New Roman" w:hAnsi="Times New Roman" w:cs="Times New Roman"/>
      <w:smallCaps/>
      <w:color w:val="000000"/>
      <w:spacing w:val="0"/>
      <w:w w:val="10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Курсив"/>
    <w:basedOn w:val="20"/>
    <w:qFormat/>
    <w:rsid w:val="00504477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Candara11pt">
    <w:name w:val="Колонтитул + Candara;11 pt"/>
    <w:basedOn w:val="a0"/>
    <w:qFormat/>
    <w:rsid w:val="0052388D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Candara12pt">
    <w:name w:val="Колонтитул + Candara;12 pt"/>
    <w:basedOn w:val="a0"/>
    <w:qFormat/>
    <w:rsid w:val="0052388D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c">
    <w:name w:val="Нижний колонтитул Знак"/>
    <w:basedOn w:val="a0"/>
    <w:uiPriority w:val="99"/>
    <w:qFormat/>
    <w:rsid w:val="0052388D"/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uiPriority w:val="99"/>
    <w:qFormat/>
    <w:rsid w:val="0052388D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qFormat/>
    <w:rsid w:val="00EC57CC"/>
    <w:rPr>
      <w:rFonts w:ascii="Calibri" w:hAnsi="Calibri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EC57CC"/>
    <w:rPr>
      <w:rFonts w:ascii="Verdana" w:hAnsi="Verdana"/>
      <w:b w:val="0"/>
      <w:bCs w:val="0"/>
      <w:i w:val="0"/>
      <w:iCs w:val="0"/>
      <w:color w:val="232323"/>
      <w:sz w:val="18"/>
      <w:szCs w:val="18"/>
    </w:rPr>
  </w:style>
  <w:style w:type="character" w:customStyle="1" w:styleId="ae">
    <w:name w:val="Без интервала Знак"/>
    <w:uiPriority w:val="99"/>
    <w:qFormat/>
    <w:locked/>
    <w:rsid w:val="001B14CD"/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"/>
      <w:sz w:val="21"/>
      <w:szCs w:val="21"/>
      <w:u w:val="none"/>
    </w:rPr>
  </w:style>
  <w:style w:type="character" w:customStyle="1" w:styleId="9pt0pt">
    <w:name w:val="Основной текст + 9 pt;Интервал 0 pt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u w:val="none"/>
    </w:rPr>
  </w:style>
  <w:style w:type="character" w:customStyle="1" w:styleId="60">
    <w:name w:val="Основной текст (6)"/>
    <w:basedOn w:val="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2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21"/>
      <w:szCs w:val="21"/>
      <w:u w:val="none"/>
      <w:lang w:val="ru-RU" w:eastAsia="ru-RU" w:bidi="ru-RU"/>
    </w:rPr>
  </w:style>
  <w:style w:type="paragraph" w:customStyle="1" w:styleId="10">
    <w:name w:val="Заголовок1"/>
    <w:basedOn w:val="a"/>
    <w:next w:val="af0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0">
    <w:name w:val="Body Text"/>
    <w:basedOn w:val="a"/>
    <w:rsid w:val="00CE7857"/>
    <w:pPr>
      <w:spacing w:after="120" w:line="240" w:lineRule="auto"/>
    </w:pPr>
    <w:rPr>
      <w:rFonts w:ascii="Times New Roman" w:hAnsi="Times New Roman"/>
      <w:sz w:val="20"/>
      <w:szCs w:val="20"/>
    </w:rPr>
  </w:style>
  <w:style w:type="paragraph" w:styleId="af1">
    <w:name w:val="List"/>
    <w:basedOn w:val="af0"/>
    <w:rPr>
      <w:rFonts w:ascii="PT Sans" w:hAnsi="PT Sans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4">
    <w:name w:val="No Spacing"/>
    <w:uiPriority w:val="99"/>
    <w:qFormat/>
    <w:rsid w:val="0050062B"/>
    <w:rPr>
      <w:rFonts w:eastAsia="Times New Roman" w:cs="Times New Roman"/>
      <w:sz w:val="22"/>
      <w:lang w:eastAsia="ru-RU"/>
    </w:rPr>
  </w:style>
  <w:style w:type="paragraph" w:styleId="24">
    <w:name w:val="Body Text Indent 2"/>
    <w:basedOn w:val="a"/>
    <w:qFormat/>
    <w:rsid w:val="00CE7857"/>
    <w:pPr>
      <w:spacing w:after="0" w:line="240" w:lineRule="auto"/>
      <w:ind w:firstLine="284"/>
      <w:jc w:val="both"/>
    </w:pPr>
    <w:rPr>
      <w:rFonts w:ascii="Times New Roman" w:hAnsi="Times New Roman"/>
      <w:sz w:val="28"/>
      <w:szCs w:val="20"/>
    </w:rPr>
  </w:style>
  <w:style w:type="paragraph" w:styleId="31">
    <w:name w:val="Body Text 3"/>
    <w:basedOn w:val="a"/>
    <w:qFormat/>
    <w:rsid w:val="00CE7857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styleId="32">
    <w:name w:val="Body Text Indent 3"/>
    <w:basedOn w:val="a"/>
    <w:qFormat/>
    <w:rsid w:val="00CE7857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af5">
    <w:name w:val="Balloon Text"/>
    <w:basedOn w:val="a"/>
    <w:semiHidden/>
    <w:qFormat/>
    <w:rsid w:val="00CE78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annotation text"/>
    <w:basedOn w:val="a"/>
    <w:semiHidden/>
    <w:qFormat/>
    <w:rsid w:val="00CE785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7">
    <w:name w:val="annotation subject"/>
    <w:basedOn w:val="af6"/>
    <w:next w:val="af6"/>
    <w:semiHidden/>
    <w:qFormat/>
    <w:rsid w:val="00CE7857"/>
    <w:rPr>
      <w:b/>
      <w:bCs/>
    </w:rPr>
  </w:style>
  <w:style w:type="paragraph" w:styleId="af8">
    <w:name w:val="Body Text Indent"/>
    <w:basedOn w:val="a"/>
    <w:rsid w:val="00CE785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qFormat/>
    <w:rsid w:val="00CE7857"/>
    <w:pPr>
      <w:widowControl w:val="0"/>
    </w:pPr>
    <w:rPr>
      <w:rFonts w:ascii="Courier New" w:eastAsia="Times New Roman" w:hAnsi="Courier New" w:cs="Courier New"/>
      <w:sz w:val="22"/>
      <w:szCs w:val="20"/>
      <w:lang w:eastAsia="zh-CN"/>
    </w:rPr>
  </w:style>
  <w:style w:type="paragraph" w:customStyle="1" w:styleId="ConsPlusTitle">
    <w:name w:val="ConsPlusTitle"/>
    <w:qFormat/>
    <w:rsid w:val="00CE78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Plain Text"/>
    <w:basedOn w:val="a"/>
    <w:qFormat/>
    <w:rsid w:val="00CE7857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customStyle="1" w:styleId="aa">
    <w:name w:val="Подпись к картинке"/>
    <w:basedOn w:val="a"/>
    <w:link w:val="Exact"/>
    <w:qFormat/>
    <w:rsid w:val="00136BCD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lang w:eastAsia="en-US"/>
    </w:rPr>
  </w:style>
  <w:style w:type="paragraph" w:customStyle="1" w:styleId="25">
    <w:name w:val="Основной текст (2)"/>
    <w:basedOn w:val="a"/>
    <w:qFormat/>
    <w:rsid w:val="00136BCD"/>
    <w:pPr>
      <w:widowControl w:val="0"/>
      <w:shd w:val="clear" w:color="auto" w:fill="FFFFFF"/>
      <w:spacing w:before="760" w:after="0" w:line="336" w:lineRule="exact"/>
    </w:pPr>
    <w:rPr>
      <w:rFonts w:ascii="Arial" w:eastAsia="Arial" w:hAnsi="Arial" w:cs="Arial"/>
      <w:lang w:eastAsia="en-US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footer"/>
    <w:basedOn w:val="a"/>
    <w:uiPriority w:val="99"/>
    <w:unhideWhenUsed/>
    <w:rsid w:val="0052388D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header"/>
    <w:basedOn w:val="a"/>
    <w:uiPriority w:val="99"/>
    <w:unhideWhenUsed/>
    <w:rsid w:val="0052388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Без интервала1"/>
    <w:qFormat/>
    <w:rsid w:val="008458D0"/>
    <w:rPr>
      <w:rFonts w:eastAsia="Times New Roman" w:cs="Times New Roman"/>
      <w:sz w:val="22"/>
      <w:lang w:eastAsia="ru-RU"/>
    </w:rPr>
  </w:style>
  <w:style w:type="paragraph" w:customStyle="1" w:styleId="12">
    <w:name w:val="Текст1"/>
    <w:basedOn w:val="a"/>
    <w:qFormat/>
    <w:rsid w:val="0059234A"/>
    <w:pPr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styleId="afd">
    <w:name w:val="List Paragraph"/>
    <w:basedOn w:val="a"/>
    <w:uiPriority w:val="34"/>
    <w:qFormat/>
    <w:rsid w:val="000F78C8"/>
    <w:pPr>
      <w:ind w:left="720"/>
      <w:contextualSpacing/>
    </w:pPr>
  </w:style>
  <w:style w:type="paragraph" w:customStyle="1" w:styleId="afe">
    <w:name w:val="Содержимое врезки"/>
    <w:basedOn w:val="a"/>
    <w:qFormat/>
  </w:style>
  <w:style w:type="paragraph" w:customStyle="1" w:styleId="310">
    <w:name w:val="Основной текст с отступом 3 Знак1"/>
    <w:basedOn w:val="a"/>
    <w:qFormat/>
    <w:pPr>
      <w:shd w:val="clear" w:color="auto" w:fill="FFFFFF"/>
      <w:spacing w:line="278" w:lineRule="exact"/>
      <w:ind w:hanging="680"/>
    </w:pPr>
    <w:rPr>
      <w:rFonts w:ascii="Times New Roman" w:hAnsi="Times New Roman"/>
      <w:spacing w:val="1"/>
      <w:sz w:val="21"/>
      <w:szCs w:val="21"/>
    </w:rPr>
  </w:style>
  <w:style w:type="table" w:styleId="aff">
    <w:name w:val="Table Grid"/>
    <w:basedOn w:val="a1"/>
    <w:uiPriority w:val="59"/>
    <w:rsid w:val="00117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81C1-0764-4B29-B52E-2089004F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СМИ</cp:lastModifiedBy>
  <cp:revision>2</cp:revision>
  <cp:lastPrinted>2026-09-07T13:33:00Z</cp:lastPrinted>
  <dcterms:created xsi:type="dcterms:W3CDTF">2026-09-07T15:11:00Z</dcterms:created>
  <dcterms:modified xsi:type="dcterms:W3CDTF">2026-09-07T15:11:00Z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