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FB" w:rsidRDefault="006351B1" w:rsidP="009723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Серовский отдел полиции, ветераны ОВД, </w:t>
      </w:r>
      <w:r w:rsidR="009723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Общественный совет приглашаю</w:t>
      </w:r>
      <w:r w:rsidR="00165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т </w:t>
      </w:r>
      <w:r w:rsidR="00E01C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юных </w:t>
      </w:r>
      <w:proofErr w:type="spellStart"/>
      <w:r w:rsidR="00E01C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серовчан</w:t>
      </w:r>
      <w:proofErr w:type="spellEnd"/>
      <w:r w:rsidR="00165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принять участие в</w:t>
      </w:r>
      <w:r w:rsidR="00F9620D" w:rsidRPr="00F962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окружно</w:t>
      </w:r>
      <w:r w:rsidR="00165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 этапе</w:t>
      </w:r>
      <w:r w:rsidR="00F9620D" w:rsidRPr="00F962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Всероссийского конкурса </w:t>
      </w:r>
      <w:r w:rsidR="00165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тематической</w:t>
      </w:r>
      <w:r w:rsidR="00F9620D" w:rsidRPr="00165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65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поделки</w:t>
      </w:r>
      <w:r w:rsidR="00F9620D" w:rsidRPr="00165D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F9620D" w:rsidRDefault="00E01C9C" w:rsidP="009723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«Полицейский Д</w:t>
      </w:r>
      <w:r w:rsidR="00F9620D" w:rsidRPr="00F962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ядя Степа</w:t>
      </w:r>
      <w:r w:rsidR="00CC73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- 2026</w:t>
      </w:r>
      <w:r w:rsidR="00F9620D" w:rsidRPr="00F962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6351B1" w:rsidRDefault="006351B1" w:rsidP="009723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CC73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ГОДУ ОН ПОСВЯЩЕН ГОДУ </w:t>
      </w:r>
      <w:r w:rsidR="00CC73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ЕДИНСТВА НАРОДОВ РОССИИ</w:t>
      </w:r>
    </w:p>
    <w:p w:rsidR="00165DF5" w:rsidRPr="00F9620D" w:rsidRDefault="00165DF5" w:rsidP="00165D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540E5" w:rsidRDefault="00F9620D" w:rsidP="0016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0D">
        <w:rPr>
          <w:rFonts w:ascii="Times New Roman" w:eastAsia="Times New Roman" w:hAnsi="Times New Roman" w:cs="Times New Roman"/>
          <w:sz w:val="28"/>
          <w:szCs w:val="28"/>
        </w:rPr>
        <w:t xml:space="preserve">Ежегодный Всероссийский конкурс детского творчества «Полицейский Дядя Степа» </w:t>
      </w:r>
      <w:r w:rsidRPr="00165DF5">
        <w:rPr>
          <w:rFonts w:ascii="Times New Roman" w:eastAsia="Times New Roman" w:hAnsi="Times New Roman" w:cs="Times New Roman"/>
          <w:sz w:val="28"/>
          <w:szCs w:val="28"/>
        </w:rPr>
        <w:t xml:space="preserve">проводится МВД России </w:t>
      </w:r>
      <w:r w:rsidRPr="00F9620D">
        <w:rPr>
          <w:rFonts w:ascii="Times New Roman" w:eastAsia="Times New Roman" w:hAnsi="Times New Roman" w:cs="Times New Roman"/>
          <w:sz w:val="28"/>
          <w:szCs w:val="28"/>
        </w:rPr>
        <w:t xml:space="preserve">в преддверии </w:t>
      </w:r>
      <w:r w:rsidR="00165DF5">
        <w:rPr>
          <w:rFonts w:ascii="Times New Roman" w:eastAsia="Times New Roman" w:hAnsi="Times New Roman" w:cs="Times New Roman"/>
          <w:sz w:val="28"/>
          <w:szCs w:val="28"/>
        </w:rPr>
        <w:t xml:space="preserve">1 июня - </w:t>
      </w:r>
      <w:r w:rsidRPr="00165DF5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Международного дня защиты детей. </w:t>
      </w:r>
    </w:p>
    <w:p w:rsidR="00CC7362" w:rsidRPr="00BC37F1" w:rsidRDefault="006351B1" w:rsidP="00CC7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Приглашаем ребят</w:t>
      </w:r>
      <w:r w:rsidR="00EC507B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родителей, руководителей творческих кружков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</w:t>
      </w:r>
      <w:r w:rsidR="00EC507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конкурсе поделок, - говорит председатель Общественного совета при МО МВД России «Серовский» Екатерина Некрасова. -</w:t>
      </w:r>
      <w:r w:rsidR="00652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1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620D" w:rsidRPr="006351B1">
        <w:rPr>
          <w:rFonts w:ascii="Times New Roman" w:eastAsia="Times New Roman" w:hAnsi="Times New Roman" w:cs="Times New Roman"/>
          <w:sz w:val="28"/>
          <w:szCs w:val="28"/>
        </w:rPr>
        <w:t xml:space="preserve">ринимаются </w:t>
      </w:r>
      <w:r w:rsidR="004540E5" w:rsidRPr="006351B1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поделки </w:t>
      </w:r>
      <w:r w:rsidR="004540E5" w:rsidRPr="006351B1">
        <w:rPr>
          <w:rFonts w:ascii="Times New Roman" w:eastAsia="Times New Roman" w:hAnsi="Times New Roman" w:cs="Times New Roman"/>
          <w:b/>
          <w:sz w:val="28"/>
          <w:szCs w:val="28"/>
        </w:rPr>
        <w:t>(не рисунки</w:t>
      </w:r>
      <w:r w:rsidR="004A38EC" w:rsidRPr="006351B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4540E5" w:rsidRPr="006351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40E5">
        <w:rPr>
          <w:rFonts w:ascii="Times New Roman" w:eastAsia="Times New Roman" w:hAnsi="Times New Roman" w:cs="Times New Roman"/>
          <w:sz w:val="28"/>
          <w:szCs w:val="28"/>
        </w:rPr>
        <w:t xml:space="preserve"> посвященные</w:t>
      </w:r>
      <w:r w:rsidR="00F9620D" w:rsidRPr="00F9620D">
        <w:rPr>
          <w:rFonts w:ascii="Times New Roman" w:eastAsia="Times New Roman" w:hAnsi="Times New Roman" w:cs="Times New Roman"/>
          <w:sz w:val="28"/>
          <w:szCs w:val="28"/>
        </w:rPr>
        <w:t xml:space="preserve"> сотрудникам полиции, </w:t>
      </w:r>
      <w:r w:rsidR="00F9620D" w:rsidRPr="00165DF5">
        <w:rPr>
          <w:rFonts w:ascii="Times New Roman" w:eastAsia="Times New Roman" w:hAnsi="Times New Roman" w:cs="Times New Roman"/>
          <w:sz w:val="28"/>
          <w:szCs w:val="28"/>
        </w:rPr>
        <w:t xml:space="preserve">выполненные </w:t>
      </w:r>
      <w:r w:rsidR="00F9620D" w:rsidRPr="00F9620D">
        <w:rPr>
          <w:rFonts w:ascii="Times New Roman" w:eastAsia="Times New Roman" w:hAnsi="Times New Roman" w:cs="Times New Roman"/>
          <w:sz w:val="28"/>
          <w:szCs w:val="28"/>
        </w:rPr>
        <w:t xml:space="preserve">в любой технике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9620D" w:rsidRPr="00F9620D">
        <w:rPr>
          <w:rFonts w:ascii="Times New Roman" w:eastAsia="Times New Roman" w:hAnsi="Times New Roman" w:cs="Times New Roman"/>
          <w:sz w:val="28"/>
          <w:szCs w:val="28"/>
        </w:rPr>
        <w:t>из любого материала (</w:t>
      </w:r>
      <w:r w:rsidR="009723FB">
        <w:rPr>
          <w:rFonts w:ascii="Times New Roman" w:eastAsia="Times New Roman" w:hAnsi="Times New Roman" w:cs="Times New Roman"/>
          <w:sz w:val="28"/>
          <w:szCs w:val="28"/>
        </w:rPr>
        <w:t>ткани</w:t>
      </w:r>
      <w:r w:rsidR="00F9620D" w:rsidRPr="00F9620D">
        <w:rPr>
          <w:rFonts w:ascii="Times New Roman" w:eastAsia="Times New Roman" w:hAnsi="Times New Roman" w:cs="Times New Roman"/>
          <w:sz w:val="28"/>
          <w:szCs w:val="28"/>
        </w:rPr>
        <w:t xml:space="preserve">, дерева, </w:t>
      </w:r>
      <w:r w:rsidRPr="00F9620D">
        <w:rPr>
          <w:rFonts w:ascii="Times New Roman" w:eastAsia="Times New Roman" w:hAnsi="Times New Roman" w:cs="Times New Roman"/>
          <w:sz w:val="28"/>
          <w:szCs w:val="28"/>
        </w:rPr>
        <w:t xml:space="preserve">гипса, </w:t>
      </w:r>
      <w:r w:rsidR="00F9620D" w:rsidRPr="00165DF5">
        <w:rPr>
          <w:rFonts w:ascii="Times New Roman" w:eastAsia="Times New Roman" w:hAnsi="Times New Roman" w:cs="Times New Roman"/>
          <w:sz w:val="28"/>
          <w:szCs w:val="28"/>
        </w:rPr>
        <w:t>глины</w:t>
      </w:r>
      <w:r w:rsidR="009723FB">
        <w:rPr>
          <w:rFonts w:ascii="Times New Roman" w:eastAsia="Times New Roman" w:hAnsi="Times New Roman" w:cs="Times New Roman"/>
          <w:sz w:val="28"/>
          <w:szCs w:val="28"/>
        </w:rPr>
        <w:t>, шерсти</w:t>
      </w:r>
      <w:r w:rsidR="00F9620D" w:rsidRPr="00165DF5">
        <w:rPr>
          <w:rFonts w:ascii="Times New Roman" w:eastAsia="Times New Roman" w:hAnsi="Times New Roman" w:cs="Times New Roman"/>
          <w:sz w:val="28"/>
          <w:szCs w:val="28"/>
        </w:rPr>
        <w:t xml:space="preserve"> и иных материалов</w:t>
      </w:r>
      <w:r w:rsidR="00F9620D" w:rsidRPr="00F9620D">
        <w:rPr>
          <w:rFonts w:ascii="Times New Roman" w:eastAsia="Times New Roman" w:hAnsi="Times New Roman" w:cs="Times New Roman"/>
          <w:sz w:val="28"/>
          <w:szCs w:val="28"/>
        </w:rPr>
        <w:t>.).</w:t>
      </w:r>
      <w:r w:rsidR="0097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A38EC">
        <w:rPr>
          <w:rFonts w:ascii="Times New Roman" w:eastAsia="Times New Roman" w:hAnsi="Times New Roman" w:cs="Times New Roman"/>
          <w:sz w:val="28"/>
          <w:szCs w:val="28"/>
        </w:rPr>
        <w:t xml:space="preserve">Ребята могут изготовить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сотрудников </w:t>
      </w:r>
      <w:r w:rsidR="004A38EC">
        <w:rPr>
          <w:rFonts w:ascii="Times New Roman" w:eastAsia="Times New Roman" w:hAnsi="Times New Roman" w:cs="Times New Roman"/>
          <w:sz w:val="28"/>
          <w:szCs w:val="28"/>
        </w:rPr>
        <w:t>патрульно-постовой службы, участковых уполномоченных, кинологов с собаками, экспертов</w:t>
      </w:r>
      <w:r w:rsidR="00652CB5">
        <w:rPr>
          <w:rFonts w:ascii="Times New Roman" w:eastAsia="Times New Roman" w:hAnsi="Times New Roman" w:cs="Times New Roman"/>
          <w:sz w:val="28"/>
          <w:szCs w:val="28"/>
        </w:rPr>
        <w:t xml:space="preserve"> – криминалистов, работающих</w:t>
      </w:r>
      <w:r w:rsidR="004540E5">
        <w:rPr>
          <w:rFonts w:ascii="Times New Roman" w:eastAsia="Times New Roman" w:hAnsi="Times New Roman" w:cs="Times New Roman"/>
          <w:sz w:val="28"/>
          <w:szCs w:val="28"/>
        </w:rPr>
        <w:t xml:space="preserve"> на местах преступлений</w:t>
      </w:r>
      <w:r w:rsidR="00652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38EC">
        <w:rPr>
          <w:rFonts w:ascii="Times New Roman" w:eastAsia="Times New Roman" w:hAnsi="Times New Roman" w:cs="Times New Roman"/>
          <w:sz w:val="28"/>
          <w:szCs w:val="28"/>
        </w:rPr>
        <w:t>и так далее.</w:t>
      </w:r>
      <w:r w:rsidR="00652CB5" w:rsidRPr="00652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362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652CB5">
        <w:rPr>
          <w:rFonts w:ascii="Times New Roman" w:eastAsia="Times New Roman" w:hAnsi="Times New Roman" w:cs="Times New Roman"/>
          <w:sz w:val="28"/>
          <w:szCs w:val="28"/>
        </w:rPr>
        <w:t xml:space="preserve"> год Президентом страны объявлен Годом </w:t>
      </w:r>
      <w:r w:rsidR="00CC7362">
        <w:rPr>
          <w:rFonts w:ascii="Times New Roman" w:eastAsia="Times New Roman" w:hAnsi="Times New Roman" w:cs="Times New Roman"/>
          <w:sz w:val="28"/>
          <w:szCs w:val="28"/>
        </w:rPr>
        <w:t>единства народов России</w:t>
      </w:r>
      <w:r w:rsidR="00652CB5">
        <w:rPr>
          <w:rFonts w:ascii="Times New Roman" w:eastAsia="Times New Roman" w:hAnsi="Times New Roman" w:cs="Times New Roman"/>
          <w:sz w:val="28"/>
          <w:szCs w:val="28"/>
        </w:rPr>
        <w:t xml:space="preserve">, поэтому поделки должны </w:t>
      </w:r>
      <w:r w:rsidR="00CC7362">
        <w:rPr>
          <w:rFonts w:ascii="Times New Roman" w:eastAsia="Times New Roman" w:hAnsi="Times New Roman" w:cs="Times New Roman"/>
          <w:sz w:val="28"/>
          <w:szCs w:val="28"/>
        </w:rPr>
        <w:t xml:space="preserve">отражать </w:t>
      </w:r>
      <w:r w:rsidR="00CC7362" w:rsidRPr="00BC37F1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</w:rPr>
        <w:t>богатство культур, традиций и обычаев народов России, а также их единство и согласие в составе нашей многонациональной страны.</w:t>
      </w:r>
      <w:proofErr w:type="gramEnd"/>
    </w:p>
    <w:p w:rsidR="00EC507B" w:rsidRDefault="00EC507B" w:rsidP="005A1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будут оцениваться в трех возрастных категориях:</w:t>
      </w:r>
    </w:p>
    <w:p w:rsidR="00EC507B" w:rsidRDefault="00EC507B" w:rsidP="005A1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6 до 8 лет</w:t>
      </w:r>
    </w:p>
    <w:p w:rsidR="00EC507B" w:rsidRDefault="00EC507B" w:rsidP="005A1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9 до 11 лет</w:t>
      </w:r>
    </w:p>
    <w:p w:rsidR="00EC507B" w:rsidRDefault="00EC507B" w:rsidP="005A1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12 до 14 лет</w:t>
      </w:r>
    </w:p>
    <w:p w:rsidR="005A1D5A" w:rsidRDefault="00F9620D" w:rsidP="005A1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70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DF3708" w:rsidRPr="00DF3708">
        <w:rPr>
          <w:rFonts w:ascii="Times New Roman" w:eastAsia="Times New Roman" w:hAnsi="Times New Roman" w:cs="Times New Roman"/>
          <w:sz w:val="28"/>
          <w:szCs w:val="28"/>
        </w:rPr>
        <w:t>поделке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</w:t>
      </w:r>
      <w:r w:rsidR="00652CB5">
        <w:rPr>
          <w:rFonts w:ascii="Times New Roman" w:eastAsia="Times New Roman" w:hAnsi="Times New Roman" w:cs="Times New Roman"/>
          <w:sz w:val="28"/>
          <w:szCs w:val="28"/>
        </w:rPr>
        <w:t>должна прилагаться информация о ее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 xml:space="preserve"> авторе</w:t>
      </w:r>
      <w:r w:rsidR="00150E52" w:rsidRPr="00DF370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>ФИО ребенка,</w:t>
      </w:r>
      <w:r w:rsidR="00150E52" w:rsidRPr="00DF3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 xml:space="preserve">возраст, место учебы, класс, </w:t>
      </w:r>
      <w:r w:rsidRPr="00CC7362">
        <w:rPr>
          <w:rFonts w:ascii="Times New Roman" w:eastAsia="Times New Roman" w:hAnsi="Times New Roman" w:cs="Times New Roman"/>
          <w:sz w:val="28"/>
          <w:szCs w:val="28"/>
          <w:u w:val="single"/>
        </w:rPr>
        <w:t>контактный телефон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DF5" w:rsidRPr="00DF3708">
        <w:rPr>
          <w:rFonts w:ascii="Times New Roman" w:eastAsia="Times New Roman" w:hAnsi="Times New Roman" w:cs="Times New Roman"/>
          <w:sz w:val="28"/>
          <w:szCs w:val="28"/>
        </w:rPr>
        <w:t>одного из</w:t>
      </w:r>
      <w:proofErr w:type="gramEnd"/>
      <w:r w:rsidR="00165DF5" w:rsidRPr="00DF3708">
        <w:rPr>
          <w:rFonts w:ascii="Times New Roman" w:eastAsia="Times New Roman" w:hAnsi="Times New Roman" w:cs="Times New Roman"/>
          <w:sz w:val="28"/>
          <w:szCs w:val="28"/>
        </w:rPr>
        <w:t xml:space="preserve"> родителей (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>законных представителей</w:t>
      </w:r>
      <w:r w:rsidR="00165DF5" w:rsidRPr="00DF370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EC507B">
        <w:rPr>
          <w:rFonts w:ascii="Times New Roman" w:eastAsia="Times New Roman" w:hAnsi="Times New Roman" w:cs="Times New Roman"/>
          <w:b/>
          <w:sz w:val="28"/>
          <w:szCs w:val="28"/>
        </w:rPr>
        <w:t>название работы и материа</w:t>
      </w:r>
      <w:proofErr w:type="gramStart"/>
      <w:r w:rsidRPr="00EC507B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9723FB" w:rsidRPr="00EC507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9723FB" w:rsidRPr="00EC507B">
        <w:rPr>
          <w:rFonts w:ascii="Times New Roman" w:eastAsia="Times New Roman" w:hAnsi="Times New Roman" w:cs="Times New Roman"/>
          <w:b/>
          <w:sz w:val="28"/>
          <w:szCs w:val="28"/>
        </w:rPr>
        <w:t>-ы),</w:t>
      </w:r>
      <w:r w:rsidRPr="00EC507B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которого</w:t>
      </w:r>
      <w:r w:rsidR="009723FB" w:rsidRPr="00EC507B">
        <w:rPr>
          <w:rFonts w:ascii="Times New Roman" w:eastAsia="Times New Roman" w:hAnsi="Times New Roman" w:cs="Times New Roman"/>
          <w:b/>
          <w:sz w:val="28"/>
          <w:szCs w:val="28"/>
        </w:rPr>
        <w:t xml:space="preserve"> (-ых)</w:t>
      </w:r>
      <w:r w:rsidRPr="00EC507B">
        <w:rPr>
          <w:rFonts w:ascii="Times New Roman" w:eastAsia="Times New Roman" w:hAnsi="Times New Roman" w:cs="Times New Roman"/>
          <w:b/>
          <w:sz w:val="28"/>
          <w:szCs w:val="28"/>
        </w:rPr>
        <w:t xml:space="preserve"> она выполнена</w:t>
      </w:r>
      <w:r w:rsidR="00150E52" w:rsidRPr="00DF370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F37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40E5" w:rsidRPr="00DF3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D5A" w:rsidRPr="00DF3708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="00CC7362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5A1D5A" w:rsidRPr="00DF3708">
        <w:rPr>
          <w:rFonts w:ascii="Times New Roman" w:eastAsia="Times New Roman" w:hAnsi="Times New Roman" w:cs="Times New Roman"/>
          <w:sz w:val="28"/>
          <w:szCs w:val="28"/>
        </w:rPr>
        <w:t xml:space="preserve"> коллективных работ</w:t>
      </w:r>
      <w:r w:rsidR="00DF3708" w:rsidRPr="00DF3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3708" w:rsidRDefault="00F9620D" w:rsidP="00EC5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07B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</w:t>
      </w:r>
      <w:r w:rsidR="00EC507B"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  <w:r w:rsidR="00DF3708" w:rsidRPr="00EC507B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150E52" w:rsidRPr="00E01C9C" w:rsidRDefault="00CD573F" w:rsidP="0016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ПОДЕЛКИ С </w:t>
      </w:r>
      <w:r w:rsidR="00EC5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ИНФОРМАЦИЕЙ</w:t>
      </w:r>
      <w:r w:rsidR="00EC507B" w:rsidRPr="00EC5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0E52" w:rsidRPr="00165DF5">
        <w:rPr>
          <w:rFonts w:ascii="Times New Roman" w:eastAsia="Times New Roman" w:hAnsi="Times New Roman" w:cs="Times New Roman"/>
          <w:sz w:val="28"/>
          <w:szCs w:val="28"/>
        </w:rPr>
        <w:t xml:space="preserve">просим </w:t>
      </w:r>
      <w:r w:rsidR="005A1D5A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150E52" w:rsidRPr="00165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E52" w:rsidRPr="00EC5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 </w:t>
      </w:r>
      <w:r w:rsidR="00CC73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28</w:t>
      </w:r>
      <w:r w:rsidR="00EC507B" w:rsidRPr="00EC5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апреля</w:t>
      </w:r>
      <w:r w:rsidR="005A1D5A" w:rsidRPr="00EC5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C73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="00652CB5" w:rsidRPr="00EC5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52CB5" w:rsidRPr="00652C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года</w:t>
      </w:r>
      <w:r w:rsidR="00652CB5" w:rsidRPr="00652CB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A1D5A" w:rsidRPr="00652C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(включительно</w:t>
      </w:r>
      <w:r w:rsidR="005A1D5A" w:rsidRPr="00EC5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r w:rsidR="009723FB" w:rsidRPr="00EC5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A1D5A">
        <w:rPr>
          <w:rFonts w:ascii="Times New Roman" w:eastAsia="Times New Roman" w:hAnsi="Times New Roman" w:cs="Times New Roman"/>
          <w:sz w:val="28"/>
          <w:szCs w:val="28"/>
        </w:rPr>
        <w:t xml:space="preserve">в кабинет № 82 (4 этаж) МО МВД России «Серовский» (ул. Кузьмина, </w:t>
      </w:r>
      <w:r w:rsidR="00CC7362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5A1D5A">
        <w:rPr>
          <w:rFonts w:ascii="Times New Roman" w:eastAsia="Times New Roman" w:hAnsi="Times New Roman" w:cs="Times New Roman"/>
          <w:sz w:val="28"/>
          <w:szCs w:val="28"/>
        </w:rPr>
        <w:t>10). Контактный телефон – 8</w:t>
      </w:r>
      <w:r w:rsidR="00EC507B">
        <w:rPr>
          <w:rFonts w:ascii="Times New Roman" w:eastAsia="Times New Roman" w:hAnsi="Times New Roman" w:cs="Times New Roman"/>
          <w:sz w:val="28"/>
          <w:szCs w:val="28"/>
        </w:rPr>
        <w:t>3438590281</w:t>
      </w:r>
      <w:r w:rsidR="005A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C9C" w:rsidRDefault="00CD573F" w:rsidP="0016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Лучшие </w:t>
      </w:r>
      <w:r w:rsidR="00DF3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поделки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каждой возрастной категории будут направлены в ГУ МВД России по Свердловской области для уча</w:t>
      </w:r>
      <w:r w:rsidR="00DF3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стия в следующем этапе конкурса. Авторы работ будут поощрены</w:t>
      </w:r>
      <w:r w:rsidR="00EC507B" w:rsidRPr="00EC5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07B">
        <w:rPr>
          <w:rFonts w:ascii="Times New Roman" w:eastAsia="Times New Roman" w:hAnsi="Times New Roman" w:cs="Times New Roman"/>
          <w:sz w:val="28"/>
          <w:szCs w:val="28"/>
        </w:rPr>
        <w:t>в преддверии Дня защиты детей</w:t>
      </w:r>
      <w:r w:rsidR="00DF3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3708" w:rsidRDefault="00DF3708" w:rsidP="0016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DF5" w:rsidRPr="00165DF5" w:rsidRDefault="00165DF5" w:rsidP="0016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DF5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Общественный совет </w:t>
      </w:r>
    </w:p>
    <w:p w:rsidR="00165DF5" w:rsidRPr="00165DF5" w:rsidRDefault="00165DF5" w:rsidP="0016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DF5">
        <w:rPr>
          <w:rFonts w:ascii="Times New Roman" w:eastAsia="Times New Roman" w:hAnsi="Times New Roman" w:cs="Times New Roman"/>
          <w:b/>
          <w:sz w:val="28"/>
          <w:szCs w:val="28"/>
        </w:rPr>
        <w:t>при МО МВД России «Серовский»</w:t>
      </w:r>
      <w:bookmarkEnd w:id="0"/>
    </w:p>
    <w:sectPr w:rsidR="00165DF5" w:rsidRPr="00165DF5" w:rsidSect="009B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0D"/>
    <w:rsid w:val="00150E52"/>
    <w:rsid w:val="00165DF5"/>
    <w:rsid w:val="001C5B46"/>
    <w:rsid w:val="001E4F12"/>
    <w:rsid w:val="004540E5"/>
    <w:rsid w:val="004A38EC"/>
    <w:rsid w:val="005A1D5A"/>
    <w:rsid w:val="006351B1"/>
    <w:rsid w:val="00652CB5"/>
    <w:rsid w:val="009723FB"/>
    <w:rsid w:val="009B2BB4"/>
    <w:rsid w:val="00CC7362"/>
    <w:rsid w:val="00CD573F"/>
    <w:rsid w:val="00DB7269"/>
    <w:rsid w:val="00DF3708"/>
    <w:rsid w:val="00DF4271"/>
    <w:rsid w:val="00E01C9C"/>
    <w:rsid w:val="00E702C9"/>
    <w:rsid w:val="00EC507B"/>
    <w:rsid w:val="00F9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62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6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282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2</cp:revision>
  <dcterms:created xsi:type="dcterms:W3CDTF">2026-04-16T13:06:00Z</dcterms:created>
  <dcterms:modified xsi:type="dcterms:W3CDTF">2026-04-16T13:06:00Z</dcterms:modified>
</cp:coreProperties>
</file>