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34" w:rsidRPr="00014C34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  <w:rPr>
          <w:b/>
        </w:rPr>
      </w:pPr>
      <w:r w:rsidRPr="00014C34">
        <w:rPr>
          <w:b/>
        </w:rPr>
        <w:t>УВАЖАЕМЫЕ ГРАЖДАНЕ, БУДЬТЕ ОСТОРОЖНЫ! Мошенники используют доставку цветов, как повод, чтобы похитить ваши деньги!</w:t>
      </w:r>
      <w:r w:rsidRPr="00014C34">
        <w:rPr>
          <w:b/>
        </w:rPr>
        <w:t xml:space="preserve"> </w:t>
      </w:r>
    </w:p>
    <w:p w:rsidR="00014C34" w:rsidRPr="00014C34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  <w:rPr>
          <w:b/>
        </w:rPr>
      </w:pPr>
      <w:proofErr w:type="spellStart"/>
      <w:r w:rsidRPr="00014C34">
        <w:rPr>
          <w:b/>
        </w:rPr>
        <w:t>Серовчанка</w:t>
      </w:r>
      <w:proofErr w:type="spellEnd"/>
      <w:r w:rsidRPr="00014C34">
        <w:rPr>
          <w:b/>
        </w:rPr>
        <w:t xml:space="preserve"> потеряла около 200.00</w:t>
      </w:r>
      <w:r w:rsidR="00E9523A">
        <w:rPr>
          <w:b/>
        </w:rPr>
        <w:t>0</w:t>
      </w:r>
      <w:r w:rsidRPr="00014C34">
        <w:rPr>
          <w:b/>
        </w:rPr>
        <w:t xml:space="preserve"> рублей!</w:t>
      </w:r>
    </w:p>
    <w:p w:rsidR="00014C34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 w:rsidRPr="00014C34">
        <w:br/>
        <w:t xml:space="preserve">В период празднования высока вероятность </w:t>
      </w:r>
      <w:proofErr w:type="gramStart"/>
      <w:r w:rsidRPr="00014C34">
        <w:t>столкнуться</w:t>
      </w:r>
      <w:proofErr w:type="gramEnd"/>
      <w:r w:rsidRPr="00014C34">
        <w:t xml:space="preserve"> с такими  промыслами мошенников. Злоумышленники используют праздничный настрой граждан, приятн</w:t>
      </w:r>
      <w:proofErr w:type="gramStart"/>
      <w:r w:rsidRPr="00014C34">
        <w:t>о-</w:t>
      </w:r>
      <w:proofErr w:type="gramEnd"/>
      <w:r w:rsidRPr="00014C34">
        <w:t xml:space="preserve"> волнительную атмосферу, обманывая их.</w:t>
      </w:r>
      <w:r w:rsidRPr="00014C34">
        <w:br/>
        <w:t xml:space="preserve">Телефонные незнакомцы выдают себя за представителей (операторов) цветочных магазинов. Многие люди приятно удивляются сюрпризу и соглашаются принять цветочное послание, выполняют инструкции "представителей цветочных магазинов", в результате теряют деньги. </w:t>
      </w:r>
    </w:p>
    <w:p w:rsidR="00014C34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 w:rsidRPr="00014C34">
        <w:t>Накануне в МО МВД России "Серовский" с заявлением обратилась женщин</w:t>
      </w:r>
      <w:proofErr w:type="gramStart"/>
      <w:r w:rsidRPr="00014C34">
        <w:t>а-</w:t>
      </w:r>
      <w:proofErr w:type="gramEnd"/>
      <w:r w:rsidRPr="00014C34">
        <w:t xml:space="preserve"> продавец одного из местных сетевых магазинов, которая сообщила, что обманным путем у нее похищены около 200.000 рублей. </w:t>
      </w:r>
    </w:p>
    <w:p w:rsidR="00E9523A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 w:rsidRPr="00014C34">
        <w:t xml:space="preserve">Сотрудники полиции выяснили, что накануне ей поступил звонок якобы от оператора цветочного магазина. Женщина убедила </w:t>
      </w:r>
      <w:proofErr w:type="spellStart"/>
      <w:r w:rsidRPr="00014C34">
        <w:t>серовчанку</w:t>
      </w:r>
      <w:proofErr w:type="spellEnd"/>
      <w:r w:rsidRPr="00014C34">
        <w:t xml:space="preserve"> в том, что в ближайшее время ее ожидает доставка цветов. Но необходимо сообщить пришедший в смс на сотовый телефон цифровой код.</w:t>
      </w:r>
      <w:r>
        <w:t xml:space="preserve"> </w:t>
      </w:r>
      <w:proofErr w:type="spellStart"/>
      <w:r w:rsidRPr="00014C34">
        <w:t>Серовчанка</w:t>
      </w:r>
      <w:proofErr w:type="spellEnd"/>
      <w:r w:rsidRPr="00014C34">
        <w:t xml:space="preserve">, ни о </w:t>
      </w:r>
      <w:proofErr w:type="gramStart"/>
      <w:r w:rsidRPr="00014C34">
        <w:t>чём</w:t>
      </w:r>
      <w:proofErr w:type="gramEnd"/>
      <w:r w:rsidRPr="00014C34">
        <w:t xml:space="preserve"> не подозревая, сообщила его. После, как это ч</w:t>
      </w:r>
      <w:bookmarkStart w:id="0" w:name="_GoBack"/>
      <w:bookmarkEnd w:id="0"/>
      <w:r w:rsidRPr="00014C34">
        <w:t xml:space="preserve">асто бывает, перед женщиной злоумышленниками был разыгран целый спектакль, в котором </w:t>
      </w:r>
      <w:r w:rsidR="00E9523A">
        <w:t xml:space="preserve">сначала </w:t>
      </w:r>
      <w:r w:rsidRPr="00014C34">
        <w:t>участвовала якобы представитель портала "</w:t>
      </w:r>
      <w:proofErr w:type="spellStart"/>
      <w:r w:rsidRPr="00014C34">
        <w:t>Госуслуги</w:t>
      </w:r>
      <w:proofErr w:type="spellEnd"/>
      <w:r w:rsidRPr="00014C34">
        <w:t>"</w:t>
      </w:r>
      <w:r w:rsidR="00E9523A">
        <w:t xml:space="preserve">, затем ее подельники. Она </w:t>
      </w:r>
      <w:r w:rsidRPr="00014C34">
        <w:t xml:space="preserve">сообщила, что личный кабинет женщины на портале после сообщенного кода взломан, </w:t>
      </w:r>
      <w:r w:rsidR="00E9523A">
        <w:t>оформлена</w:t>
      </w:r>
      <w:r w:rsidRPr="00014C34">
        <w:t xml:space="preserve"> некая доверенность от её имени на право </w:t>
      </w:r>
      <w:proofErr w:type="gramStart"/>
      <w:r w:rsidRPr="00014C34">
        <w:t>осуществлять</w:t>
      </w:r>
      <w:proofErr w:type="gramEnd"/>
      <w:r w:rsidRPr="00014C34">
        <w:t xml:space="preserve"> </w:t>
      </w:r>
      <w:r>
        <w:t xml:space="preserve">разные операции, в том числе </w:t>
      </w:r>
      <w:r w:rsidRPr="00014C34">
        <w:t>с банковским счётом</w:t>
      </w:r>
      <w:r>
        <w:t>, и ее необходимо аннулировать.</w:t>
      </w:r>
      <w:r w:rsidRPr="00014C34">
        <w:t xml:space="preserve"> Далее</w:t>
      </w:r>
      <w:r>
        <w:t xml:space="preserve"> по указанию незнакомки женщина установила неизвестное </w:t>
      </w:r>
      <w:r w:rsidR="00E9523A">
        <w:t>приложение</w:t>
      </w:r>
      <w:r>
        <w:t xml:space="preserve"> и начала общаться якобы с </w:t>
      </w:r>
      <w:r w:rsidR="00E9523A">
        <w:t>представителем с</w:t>
      </w:r>
      <w:r>
        <w:t>лужбы безопасности, затем «специалистом ФСБ».</w:t>
      </w:r>
      <w:r w:rsidRPr="00014C34">
        <w:t xml:space="preserve"> </w:t>
      </w:r>
      <w:r>
        <w:t xml:space="preserve">Те запугали </w:t>
      </w:r>
      <w:proofErr w:type="spellStart"/>
      <w:r>
        <w:t>серовчанку</w:t>
      </w:r>
      <w:proofErr w:type="spellEnd"/>
      <w:r>
        <w:t xml:space="preserve"> уголовной ответственностью за связь с недружественной страной и предложили выход – женщина должна </w:t>
      </w:r>
      <w:r w:rsidR="00E9523A">
        <w:t xml:space="preserve">был </w:t>
      </w:r>
      <w:r>
        <w:t xml:space="preserve">перевести имеющиеся у нее денежные средства на </w:t>
      </w:r>
      <w:r w:rsidRPr="00014C34">
        <w:t xml:space="preserve"> безопасный счёт,</w:t>
      </w:r>
      <w:r w:rsidR="00E9523A">
        <w:t xml:space="preserve"> а</w:t>
      </w:r>
      <w:r w:rsidRPr="00014C34">
        <w:t xml:space="preserve"> </w:t>
      </w:r>
      <w:proofErr w:type="gramStart"/>
      <w:r w:rsidRPr="00014C34">
        <w:t>в последствии</w:t>
      </w:r>
      <w:proofErr w:type="gramEnd"/>
      <w:r w:rsidRPr="00014C34">
        <w:t xml:space="preserve"> </w:t>
      </w:r>
      <w:r w:rsidR="00E9523A">
        <w:t>получить их обратно</w:t>
      </w:r>
      <w:r w:rsidRPr="00014C34">
        <w:t xml:space="preserve">. </w:t>
      </w:r>
      <w:proofErr w:type="spellStart"/>
      <w:r w:rsidRPr="00014C34">
        <w:t>Серовчанка</w:t>
      </w:r>
      <w:proofErr w:type="spellEnd"/>
      <w:r w:rsidRPr="00014C34">
        <w:t xml:space="preserve"> вместо того, чтобы разорвать диалог, выполнила, все, о чем просил</w:t>
      </w:r>
      <w:r w:rsidR="00E9523A">
        <w:t>и неизвестные</w:t>
      </w:r>
      <w:r w:rsidRPr="00014C34">
        <w:t xml:space="preserve">. В результате, </w:t>
      </w:r>
      <w:r w:rsidR="00E9523A">
        <w:t xml:space="preserve">на продиктованные счета </w:t>
      </w:r>
      <w:r w:rsidR="00305ED0">
        <w:t xml:space="preserve">через банкомат </w:t>
      </w:r>
      <w:r w:rsidR="00E9523A">
        <w:t xml:space="preserve">перевела </w:t>
      </w:r>
      <w:r w:rsidRPr="00014C34">
        <w:t xml:space="preserve">около 200.000 рублей. Сделав последний перевод, женщина начала понимать, что возможно она общалась с мошенниками. С заявлением обратилась в полицию Серова. </w:t>
      </w:r>
    </w:p>
    <w:p w:rsidR="00E9523A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 w:rsidRPr="00014C34">
        <w:t xml:space="preserve">В настоящее время сотрудниками полиции проводятся проверочные и оперативно-розыскные мероприятия по установлению лиц, причастных к совершению данного деяния. </w:t>
      </w:r>
    </w:p>
    <w:p w:rsidR="00014C34" w:rsidRDefault="00014C34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 w:rsidRPr="00014C34">
        <w:t>МО МВД России "Серовский" в очередной раз обращается к гражданам с просьбой не общаться с неизвестными людьми, ни в коем случае не следует сообщать какую-либо личную информацию, тем более поступающую на ваш сотовый телефон.</w:t>
      </w:r>
      <w:r w:rsidRPr="00014C34">
        <w:br/>
        <w:t>ПОМНИТЕ, что код из СМ</w:t>
      </w:r>
      <w:proofErr w:type="gramStart"/>
      <w:r w:rsidRPr="00014C34">
        <w:t>С-</w:t>
      </w:r>
      <w:proofErr w:type="gramEnd"/>
      <w:r w:rsidRPr="00014C34">
        <w:t xml:space="preserve"> сообщения - это код авторизации для операций в мобильном банке. </w:t>
      </w:r>
      <w:r w:rsidR="00E9523A">
        <w:t>В случае передачи этой информации (</w:t>
      </w:r>
      <w:proofErr w:type="spellStart"/>
      <w:r w:rsidR="00E9523A">
        <w:t>КОДа</w:t>
      </w:r>
      <w:proofErr w:type="spellEnd"/>
      <w:r w:rsidR="00E9523A">
        <w:t>) кому бы то ни было</w:t>
      </w:r>
      <w:r w:rsidRPr="00014C34">
        <w:t xml:space="preserve"> злоумышленники получа</w:t>
      </w:r>
      <w:r w:rsidR="00305ED0">
        <w:t>ю</w:t>
      </w:r>
      <w:r w:rsidRPr="00014C34">
        <w:t>т доступ к вашим счетам.</w:t>
      </w:r>
      <w:r w:rsidRPr="00014C34">
        <w:br/>
        <w:t>Важно знать, что службы доставки</w:t>
      </w:r>
      <w:r w:rsidR="00E9523A">
        <w:t xml:space="preserve"> (и вообще никто) не имеет права запрашивать</w:t>
      </w:r>
      <w:r w:rsidRPr="00014C34">
        <w:t xml:space="preserve"> цифровые коды. Если вам звонят с предложением получить бесплатный букет от неизвестного отправителя и просят сообщ</w:t>
      </w:r>
      <w:r w:rsidR="00E9523A">
        <w:t>ить цифровую комбинацию из СМС -</w:t>
      </w:r>
      <w:r w:rsidRPr="00014C34">
        <w:t xml:space="preserve"> </w:t>
      </w:r>
      <w:r w:rsidR="00E9523A">
        <w:t>это явная провокация мошенника. Откажитесь от такого предложени</w:t>
      </w:r>
      <w:proofErr w:type="gramStart"/>
      <w:r w:rsidR="00E9523A">
        <w:t>я</w:t>
      </w:r>
      <w:r w:rsidRPr="00014C34">
        <w:t>-</w:t>
      </w:r>
      <w:proofErr w:type="gramEnd"/>
      <w:r w:rsidRPr="00014C34">
        <w:t xml:space="preserve"> отключитесь от звонка, выключите на какое- то время телефон во </w:t>
      </w:r>
      <w:r w:rsidR="00E9523A" w:rsidRPr="00014C34">
        <w:t>избежание</w:t>
      </w:r>
      <w:r w:rsidRPr="00014C34">
        <w:t xml:space="preserve"> мошеннической атаки.</w:t>
      </w:r>
    </w:p>
    <w:p w:rsidR="00305ED0" w:rsidRPr="00014C34" w:rsidRDefault="00305ED0" w:rsidP="00305ED0">
      <w:pPr>
        <w:pStyle w:val="a3"/>
        <w:shd w:val="clear" w:color="auto" w:fill="FFFFFF"/>
        <w:spacing w:before="0" w:beforeAutospacing="0" w:after="0" w:afterAutospacing="0"/>
        <w:ind w:firstLine="851"/>
      </w:pPr>
      <w:r>
        <w:t>МО МВД России «Серовский»</w:t>
      </w:r>
    </w:p>
    <w:p w:rsidR="00E61431" w:rsidRPr="00014C34" w:rsidRDefault="00E61431">
      <w:pPr>
        <w:rPr>
          <w:rFonts w:ascii="Times New Roman" w:hAnsi="Times New Roman" w:cs="Times New Roman"/>
          <w:sz w:val="24"/>
          <w:szCs w:val="24"/>
        </w:rPr>
      </w:pPr>
    </w:p>
    <w:sectPr w:rsidR="00E61431" w:rsidRPr="0001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34"/>
    <w:rsid w:val="00014C34"/>
    <w:rsid w:val="00305ED0"/>
    <w:rsid w:val="003B7FA5"/>
    <w:rsid w:val="0077278B"/>
    <w:rsid w:val="00E61431"/>
    <w:rsid w:val="00E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2026-03-09T00:00:00Z</dcterms:created>
  <dcterms:modified xsi:type="dcterms:W3CDTF">2026-03-09T00:00:00Z</dcterms:modified>
</cp:coreProperties>
</file>