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9429" w14:textId="77777777" w:rsidR="00EC0CDF" w:rsidRPr="008B5AB4" w:rsidRDefault="00D20931" w:rsidP="00FE30D6">
      <w:pPr>
        <w:spacing w:after="0" w:line="240" w:lineRule="auto"/>
        <w:ind w:firstLine="851"/>
        <w:jc w:val="both"/>
        <w:rPr>
          <w:b/>
        </w:rPr>
      </w:pPr>
      <w:r w:rsidRPr="008B5AB4">
        <w:rPr>
          <w:b/>
        </w:rPr>
        <w:t>Уважаемые граждане</w:t>
      </w:r>
      <w:r w:rsidR="00EC0CDF" w:rsidRPr="008B5AB4">
        <w:rPr>
          <w:b/>
        </w:rPr>
        <w:t>,</w:t>
      </w:r>
      <w:r w:rsidRPr="008B5AB4">
        <w:rPr>
          <w:b/>
        </w:rPr>
        <w:t xml:space="preserve"> не общайтесь с неизвестными вам людьми</w:t>
      </w:r>
      <w:r w:rsidR="008B5AB4" w:rsidRPr="008B5AB4">
        <w:rPr>
          <w:b/>
        </w:rPr>
        <w:t xml:space="preserve"> по</w:t>
      </w:r>
      <w:r w:rsidR="00EC0CDF" w:rsidRPr="008B5AB4">
        <w:rPr>
          <w:b/>
        </w:rPr>
        <w:t xml:space="preserve"> телефону, чтобы не стать жертвой мошенников!</w:t>
      </w:r>
      <w:r w:rsidR="008B5AB4" w:rsidRPr="008B5AB4">
        <w:rPr>
          <w:b/>
        </w:rPr>
        <w:t xml:space="preserve"> Пенсионер отдала </w:t>
      </w:r>
      <w:proofErr w:type="spellStart"/>
      <w:r w:rsidR="008B5AB4" w:rsidRPr="008B5AB4">
        <w:rPr>
          <w:b/>
        </w:rPr>
        <w:t>ЛЖЕспециалистам</w:t>
      </w:r>
      <w:proofErr w:type="spellEnd"/>
      <w:r w:rsidR="008B5AB4" w:rsidRPr="008B5AB4">
        <w:rPr>
          <w:b/>
        </w:rPr>
        <w:t xml:space="preserve"> более 540.000 рублей</w:t>
      </w:r>
    </w:p>
    <w:p w14:paraId="2673BAA5" w14:textId="77777777" w:rsidR="00FE30D6" w:rsidRDefault="00FE30D6" w:rsidP="00FE30D6">
      <w:pPr>
        <w:spacing w:after="0" w:line="240" w:lineRule="auto"/>
        <w:ind w:firstLine="851"/>
        <w:jc w:val="both"/>
      </w:pPr>
    </w:p>
    <w:p w14:paraId="40CC05F0" w14:textId="77777777" w:rsidR="00EC0CDF" w:rsidRDefault="00EC0CDF" w:rsidP="00FE30D6">
      <w:pPr>
        <w:spacing w:after="0" w:line="240" w:lineRule="auto"/>
        <w:ind w:firstLine="851"/>
        <w:jc w:val="both"/>
      </w:pPr>
      <w:r>
        <w:t>В конце января 2026</w:t>
      </w:r>
      <w:r w:rsidR="00D20931" w:rsidRPr="00D20931">
        <w:t xml:space="preserve"> года в дежурную часть полиции Серова </w:t>
      </w:r>
      <w:r>
        <w:t xml:space="preserve">с </w:t>
      </w:r>
      <w:r w:rsidR="00D20931" w:rsidRPr="00D20931">
        <w:t xml:space="preserve">заявлением обратилась женщина </w:t>
      </w:r>
      <w:r>
        <w:t xml:space="preserve">- </w:t>
      </w:r>
      <w:r w:rsidRPr="00D20931">
        <w:t xml:space="preserve">пенсионер </w:t>
      </w:r>
      <w:r w:rsidR="00D20931" w:rsidRPr="00D20931">
        <w:t>1948 года рождения</w:t>
      </w:r>
      <w:r>
        <w:t>,</w:t>
      </w:r>
      <w:r w:rsidR="00D20931" w:rsidRPr="00D20931">
        <w:t xml:space="preserve"> которая сообщила</w:t>
      </w:r>
      <w:r>
        <w:t>,</w:t>
      </w:r>
      <w:r w:rsidR="00D20931" w:rsidRPr="00D20931">
        <w:t xml:space="preserve"> что неизвестные п</w:t>
      </w:r>
      <w:r w:rsidR="008B5AB4">
        <w:t>охитили у неё более 540.000 рублей</w:t>
      </w:r>
      <w:r w:rsidR="00D20931" w:rsidRPr="00D20931">
        <w:t xml:space="preserve"> </w:t>
      </w:r>
    </w:p>
    <w:p w14:paraId="6E0C924A" w14:textId="77777777" w:rsidR="00D20931" w:rsidRPr="00D20931" w:rsidRDefault="00D20931" w:rsidP="00FE30D6">
      <w:pPr>
        <w:spacing w:after="0" w:line="240" w:lineRule="auto"/>
        <w:ind w:firstLine="851"/>
        <w:jc w:val="both"/>
      </w:pPr>
      <w:r w:rsidRPr="00D20931">
        <w:t>В ходе сбора материалов следователи полиции установили</w:t>
      </w:r>
      <w:r w:rsidR="00EC0CDF">
        <w:t>,</w:t>
      </w:r>
      <w:r w:rsidRPr="00D20931">
        <w:t xml:space="preserve"> что 22 января 2026 года в дневное время </w:t>
      </w:r>
      <w:r w:rsidR="00EC0CDF">
        <w:t xml:space="preserve">ей </w:t>
      </w:r>
      <w:r w:rsidRPr="00D20931">
        <w:t>на стационарный телефон позвонил мужчина</w:t>
      </w:r>
      <w:r w:rsidR="00EC0CDF">
        <w:t>,</w:t>
      </w:r>
      <w:r w:rsidRPr="00D20931">
        <w:t xml:space="preserve"> который представился сотрудником компании </w:t>
      </w:r>
      <w:r w:rsidR="00EC0CDF">
        <w:t>«</w:t>
      </w:r>
      <w:r w:rsidRPr="00D20931">
        <w:t>Ростелеком</w:t>
      </w:r>
      <w:r w:rsidR="00EC0CDF">
        <w:t>»</w:t>
      </w:r>
      <w:r w:rsidR="008B5AB4">
        <w:t xml:space="preserve"> </w:t>
      </w:r>
      <w:r w:rsidRPr="00D20931">
        <w:t>и сообщил</w:t>
      </w:r>
      <w:r w:rsidR="00EC0CDF">
        <w:t>,</w:t>
      </w:r>
      <w:r w:rsidRPr="00D20931">
        <w:t xml:space="preserve"> что у женщины заканчивается срок </w:t>
      </w:r>
      <w:r w:rsidR="00EC0CDF">
        <w:t xml:space="preserve">действия договора обслуживания </w:t>
      </w:r>
      <w:r w:rsidRPr="00D20931">
        <w:t xml:space="preserve"> номера телефона</w:t>
      </w:r>
      <w:r w:rsidR="00EC0CDF">
        <w:t>,</w:t>
      </w:r>
      <w:r w:rsidRPr="00D20931">
        <w:t xml:space="preserve"> </w:t>
      </w:r>
      <w:r w:rsidR="00EC0CDF">
        <w:t>убедил</w:t>
      </w:r>
      <w:r w:rsidR="008B5AB4">
        <w:t>,</w:t>
      </w:r>
      <w:r w:rsidR="00EC0CDF">
        <w:t xml:space="preserve"> что меняются тарифы. Для </w:t>
      </w:r>
      <w:r w:rsidRPr="00D20931">
        <w:t xml:space="preserve">оформления </w:t>
      </w:r>
      <w:r w:rsidR="00FE30D6">
        <w:t xml:space="preserve">заявки </w:t>
      </w:r>
      <w:r w:rsidRPr="00D20931">
        <w:t>женщине необходимо сообщить свои личные данные</w:t>
      </w:r>
      <w:r w:rsidR="00FE30D6">
        <w:t>. Так</w:t>
      </w:r>
      <w:r w:rsidR="00EC0CDF">
        <w:t xml:space="preserve"> она и</w:t>
      </w:r>
      <w:r w:rsidRPr="00D20931">
        <w:t xml:space="preserve"> сделала </w:t>
      </w:r>
      <w:r w:rsidR="00EC0CDF">
        <w:t xml:space="preserve">- </w:t>
      </w:r>
      <w:r w:rsidRPr="00D20931">
        <w:t>продиктовала номер СНИЛС</w:t>
      </w:r>
      <w:r w:rsidR="00EC0CDF">
        <w:t>. Н</w:t>
      </w:r>
      <w:r w:rsidRPr="00D20931">
        <w:t xml:space="preserve">а этом разговор закончился. Далее схема </w:t>
      </w:r>
      <w:r w:rsidR="00EC0CDF">
        <w:t xml:space="preserve">обмана </w:t>
      </w:r>
      <w:r w:rsidRPr="00D20931">
        <w:t>развивалась традиционно</w:t>
      </w:r>
      <w:r w:rsidR="00EC0CDF">
        <w:t>. Ж</w:t>
      </w:r>
      <w:r w:rsidRPr="00D20931">
        <w:t xml:space="preserve">енщине позвонила </w:t>
      </w:r>
      <w:r w:rsidR="00EC0CDF">
        <w:t xml:space="preserve">якобы представитель прокуратуры, </w:t>
      </w:r>
      <w:r w:rsidRPr="00D20931">
        <w:t>сообщила</w:t>
      </w:r>
      <w:r w:rsidR="00EC0CDF">
        <w:t>,</w:t>
      </w:r>
      <w:r w:rsidRPr="00D20931">
        <w:t xml:space="preserve"> что из-за того</w:t>
      </w:r>
      <w:r w:rsidR="00EC0CDF">
        <w:t>,</w:t>
      </w:r>
      <w:r w:rsidRPr="00D20931">
        <w:t xml:space="preserve"> что </w:t>
      </w:r>
      <w:r w:rsidR="00EC0CDF">
        <w:t>женщина назвала номер документа и</w:t>
      </w:r>
      <w:r w:rsidRPr="00D20931">
        <w:t xml:space="preserve"> передала свои личные данные</w:t>
      </w:r>
      <w:r w:rsidR="00EC0CDF">
        <w:t>,</w:t>
      </w:r>
      <w:r w:rsidRPr="00D20931">
        <w:t xml:space="preserve"> </w:t>
      </w:r>
      <w:r w:rsidR="00EC0CDF">
        <w:t xml:space="preserve">они попали в базу </w:t>
      </w:r>
      <w:r w:rsidR="00FE30D6">
        <w:t>данных недружественных стран, и</w:t>
      </w:r>
      <w:r w:rsidRPr="00D20931">
        <w:t xml:space="preserve"> с их помощью </w:t>
      </w:r>
      <w:r w:rsidR="00FE30D6">
        <w:t xml:space="preserve">злоумышленники </w:t>
      </w:r>
      <w:r w:rsidRPr="00D20931">
        <w:t>будут обманывать граждан</w:t>
      </w:r>
      <w:r w:rsidR="00EC0CDF">
        <w:t>. Незнакомка пообещала защи</w:t>
      </w:r>
      <w:r w:rsidR="00FE30D6">
        <w:t>ти</w:t>
      </w:r>
      <w:r w:rsidR="00EC0CDF">
        <w:t xml:space="preserve">ть права </w:t>
      </w:r>
      <w:proofErr w:type="spellStart"/>
      <w:r w:rsidR="00EC0CDF">
        <w:t>се</w:t>
      </w:r>
      <w:r w:rsidRPr="00D20931">
        <w:t>ровчанки</w:t>
      </w:r>
      <w:proofErr w:type="spellEnd"/>
      <w:r w:rsidR="00EC0CDF">
        <w:t xml:space="preserve">. Следующая </w:t>
      </w:r>
      <w:r w:rsidRPr="00D20931">
        <w:t xml:space="preserve"> </w:t>
      </w:r>
      <w:r w:rsidR="00EC0CDF">
        <w:t>позвонившая особа</w:t>
      </w:r>
      <w:r w:rsidRPr="00D20931">
        <w:t xml:space="preserve"> представил</w:t>
      </w:r>
      <w:r w:rsidR="00EC0CDF">
        <w:t xml:space="preserve">ась юристом Московского надзора, </w:t>
      </w:r>
      <w:r w:rsidRPr="00D20931">
        <w:t>попросила заполнить декларацию</w:t>
      </w:r>
      <w:r w:rsidR="00EC0CDF">
        <w:t>, задавала</w:t>
      </w:r>
      <w:r w:rsidRPr="00D20931">
        <w:t xml:space="preserve"> вопросы</w:t>
      </w:r>
      <w:r w:rsidR="00EC0CDF">
        <w:t>,</w:t>
      </w:r>
      <w:r w:rsidRPr="00D20931">
        <w:t xml:space="preserve"> поинтересовалась есть ли у женщины наличные денежные средства и в како</w:t>
      </w:r>
      <w:r w:rsidR="00FE30D6">
        <w:t>м размере</w:t>
      </w:r>
      <w:r w:rsidR="00EC0CDF">
        <w:t>.  Пенсионерка, вместо того, чтобы отключиться от звонка, следовала указаниям неизвестных</w:t>
      </w:r>
      <w:r w:rsidR="00FE30D6">
        <w:t>.</w:t>
      </w:r>
      <w:r w:rsidR="00EC0CDF">
        <w:t xml:space="preserve"> По их просьбе пересчитала</w:t>
      </w:r>
      <w:r w:rsidRPr="00D20931">
        <w:t xml:space="preserve"> </w:t>
      </w:r>
      <w:r w:rsidR="00882079">
        <w:t>накопления – более 540.000 рублей</w:t>
      </w:r>
      <w:r w:rsidR="00FE30D6">
        <w:t xml:space="preserve"> – после </w:t>
      </w:r>
      <w:r w:rsidR="00EC0CDF">
        <w:t>поговорила</w:t>
      </w:r>
      <w:r w:rsidRPr="00D20931">
        <w:t xml:space="preserve"> якобы</w:t>
      </w:r>
      <w:r w:rsidR="00EC0CDF">
        <w:t xml:space="preserve"> с представителем</w:t>
      </w:r>
      <w:r w:rsidRPr="00D20931">
        <w:t xml:space="preserve"> ФСБ, который придумал</w:t>
      </w:r>
      <w:r w:rsidR="00EC0CDF">
        <w:t xml:space="preserve"> для </w:t>
      </w:r>
      <w:r w:rsidR="00882079">
        <w:t xml:space="preserve">их </w:t>
      </w:r>
      <w:r w:rsidR="00EC0CDF">
        <w:t>дальнейшего взаимодействия</w:t>
      </w:r>
      <w:r w:rsidRPr="00D20931">
        <w:t xml:space="preserve"> кодовое слово</w:t>
      </w:r>
      <w:r w:rsidR="00EC0CDF">
        <w:t>. Женщине</w:t>
      </w:r>
      <w:r w:rsidRPr="00D20931">
        <w:t xml:space="preserve"> сообщили</w:t>
      </w:r>
      <w:r w:rsidR="00EC0CDF">
        <w:t>,</w:t>
      </w:r>
      <w:r w:rsidR="00882079">
        <w:t xml:space="preserve"> что к ней придёт инкассатор, который отвезет деньги на проверку, </w:t>
      </w:r>
      <w:r w:rsidR="00FE30D6">
        <w:t>после чего они вернут</w:t>
      </w:r>
      <w:r w:rsidR="00882079">
        <w:t>ся к владелице</w:t>
      </w:r>
      <w:r w:rsidR="00FE30D6">
        <w:t>.</w:t>
      </w:r>
      <w:r w:rsidRPr="00D20931">
        <w:t xml:space="preserve"> Женщина согласилась</w:t>
      </w:r>
      <w:r w:rsidR="00882079">
        <w:t xml:space="preserve">, </w:t>
      </w:r>
      <w:r w:rsidRPr="00D20931">
        <w:t xml:space="preserve">положила </w:t>
      </w:r>
      <w:r w:rsidR="00FE30D6">
        <w:t>денежные средства</w:t>
      </w:r>
      <w:r w:rsidR="00FE30D6" w:rsidRPr="00D20931">
        <w:t xml:space="preserve"> </w:t>
      </w:r>
      <w:r w:rsidR="00FE30D6">
        <w:t>в</w:t>
      </w:r>
      <w:r w:rsidR="00882079">
        <w:t xml:space="preserve"> пакет, </w:t>
      </w:r>
      <w:r w:rsidRPr="00D20931">
        <w:t xml:space="preserve">вышла из дома и передала </w:t>
      </w:r>
      <w:r w:rsidR="00882079">
        <w:t>его</w:t>
      </w:r>
      <w:r w:rsidRPr="00D20931">
        <w:t xml:space="preserve"> молодому человеку</w:t>
      </w:r>
      <w:r w:rsidR="00882079">
        <w:t>. П</w:t>
      </w:r>
      <w:r w:rsidRPr="00D20931">
        <w:t>о</w:t>
      </w:r>
      <w:r w:rsidR="00882079">
        <w:t>скольку на улице было уже темно, да и бабушка подслеповата - ни</w:t>
      </w:r>
      <w:r w:rsidRPr="00D20931">
        <w:t xml:space="preserve"> лица</w:t>
      </w:r>
      <w:r w:rsidR="00882079">
        <w:t>,</w:t>
      </w:r>
      <w:r w:rsidRPr="00D20931">
        <w:t xml:space="preserve"> ни автомобиля</w:t>
      </w:r>
      <w:r w:rsidR="00882079">
        <w:t>, на котором прикатил «инкассатор»,</w:t>
      </w:r>
      <w:r w:rsidRPr="00D20931">
        <w:t xml:space="preserve"> </w:t>
      </w:r>
      <w:r w:rsidR="00FE30D6">
        <w:t>она</w:t>
      </w:r>
      <w:r w:rsidRPr="00D20931">
        <w:t xml:space="preserve"> не разглядела.</w:t>
      </w:r>
      <w:r w:rsidR="00FE30D6">
        <w:t xml:space="preserve"> </w:t>
      </w:r>
      <w:r w:rsidRPr="00D20931">
        <w:t>После передачи денег с пенсионеркой вновь связались</w:t>
      </w:r>
      <w:r w:rsidR="00C60F69">
        <w:t>,</w:t>
      </w:r>
      <w:r w:rsidRPr="00D20931">
        <w:t xml:space="preserve"> пояснив</w:t>
      </w:r>
      <w:r w:rsidR="00C60F69">
        <w:t>,</w:t>
      </w:r>
      <w:r w:rsidRPr="00D20931">
        <w:t xml:space="preserve"> что обратно </w:t>
      </w:r>
      <w:r w:rsidR="00FE30D6">
        <w:t>деньги</w:t>
      </w:r>
      <w:r w:rsidRPr="00D20931">
        <w:t xml:space="preserve"> она </w:t>
      </w:r>
      <w:r w:rsidR="00FE30D6">
        <w:t>с</w:t>
      </w:r>
      <w:r w:rsidRPr="00D20931">
        <w:t xml:space="preserve">может </w:t>
      </w:r>
      <w:r w:rsidR="00882079">
        <w:t>забрать</w:t>
      </w:r>
      <w:r w:rsidRPr="00D20931">
        <w:t xml:space="preserve"> </w:t>
      </w:r>
      <w:r w:rsidR="00C60F69">
        <w:t>через 2 дня, указав</w:t>
      </w:r>
      <w:r w:rsidR="00882079">
        <w:t xml:space="preserve"> адрес</w:t>
      </w:r>
      <w:r w:rsidR="00C60F69">
        <w:t xml:space="preserve"> для обращения</w:t>
      </w:r>
      <w:r w:rsidR="00882079">
        <w:t>. Однако в назначенный час по указанному адрес</w:t>
      </w:r>
      <w:r w:rsidR="00C60F69">
        <w:t>у двери женщине никто не открыл. Только тогда она</w:t>
      </w:r>
      <w:r w:rsidRPr="00D20931">
        <w:t xml:space="preserve"> поняла</w:t>
      </w:r>
      <w:r w:rsidR="00C60F69">
        <w:t>,</w:t>
      </w:r>
      <w:r w:rsidRPr="00D20931">
        <w:t xml:space="preserve"> что попалась на уловку мошенников</w:t>
      </w:r>
      <w:r w:rsidR="00C60F69">
        <w:t xml:space="preserve">. С </w:t>
      </w:r>
      <w:r w:rsidRPr="00D20931">
        <w:t xml:space="preserve"> заявлением обратилась в отдел полиции Серова. </w:t>
      </w:r>
      <w:r w:rsidR="00FE30D6">
        <w:t xml:space="preserve">В настоящее время следственным отделом полиции Серова возбуждено уголовное дело, проводятся дальнейшие проверочные и оперативно-розыскные мероприятия по установлению лиц, причастных к совершению преступления. </w:t>
      </w:r>
      <w:r w:rsidRPr="00D20931">
        <w:t xml:space="preserve">В ходе беседы </w:t>
      </w:r>
      <w:r w:rsidR="00C60F69">
        <w:t>женщина-</w:t>
      </w:r>
      <w:r w:rsidRPr="00D20931">
        <w:t>заявитель сообщила</w:t>
      </w:r>
      <w:r w:rsidR="00C60F69">
        <w:t>,</w:t>
      </w:r>
      <w:r w:rsidRPr="00D20931">
        <w:t xml:space="preserve"> что </w:t>
      </w:r>
      <w:r w:rsidR="00C60F69">
        <w:t xml:space="preserve">знает о моделях поведения мошенников из средств массовой информации, </w:t>
      </w:r>
      <w:r w:rsidRPr="00D20931">
        <w:t>накануне также к ней приходили сотрудники полиции и проводили беседу, но в самый ответственный момент обо всем</w:t>
      </w:r>
      <w:r w:rsidR="00FE30D6">
        <w:t>, к сожалению,</w:t>
      </w:r>
      <w:r w:rsidRPr="00D20931">
        <w:t xml:space="preserve"> забыла.</w:t>
      </w:r>
    </w:p>
    <w:p w14:paraId="7355135F" w14:textId="77777777" w:rsidR="00D20931" w:rsidRDefault="00C60F69" w:rsidP="00FE30D6">
      <w:pPr>
        <w:spacing w:after="0" w:line="240" w:lineRule="auto"/>
        <w:ind w:firstLine="851"/>
        <w:jc w:val="both"/>
      </w:pPr>
      <w:r>
        <w:t>МО МВД России «</w:t>
      </w:r>
      <w:proofErr w:type="spellStart"/>
      <w:r>
        <w:t>Серовский</w:t>
      </w:r>
      <w:proofErr w:type="spellEnd"/>
      <w:r>
        <w:t>»</w:t>
      </w:r>
      <w:r w:rsidR="00D20931" w:rsidRPr="00D20931">
        <w:t xml:space="preserve"> в очередной раз обращается к гражданам с просьбой не разговаривать по телефону с неизвестными л</w:t>
      </w:r>
      <w:r>
        <w:t>юдьми</w:t>
      </w:r>
      <w:r w:rsidR="00FE30D6">
        <w:t xml:space="preserve"> (кем бы те ни представились)</w:t>
      </w:r>
      <w:r>
        <w:t xml:space="preserve">, </w:t>
      </w:r>
      <w:r w:rsidR="00D20931" w:rsidRPr="00D20931">
        <w:t>не выполнять указания телефонных незнакомцев</w:t>
      </w:r>
      <w:r>
        <w:t>,</w:t>
      </w:r>
      <w:r w:rsidR="00D20931" w:rsidRPr="00D20931">
        <w:t xml:space="preserve"> чтобы огра</w:t>
      </w:r>
      <w:r>
        <w:t>дить себя от финансовых потерь,</w:t>
      </w:r>
      <w:r w:rsidR="00D20931" w:rsidRPr="00D20931">
        <w:t xml:space="preserve"> сохранить спокойствие.</w:t>
      </w:r>
    </w:p>
    <w:p w14:paraId="21D51255" w14:textId="77777777" w:rsidR="00FE30D6" w:rsidRDefault="00FE30D6" w:rsidP="00FE30D6">
      <w:pPr>
        <w:spacing w:after="0" w:line="240" w:lineRule="auto"/>
        <w:ind w:firstLine="851"/>
        <w:jc w:val="both"/>
      </w:pPr>
    </w:p>
    <w:p w14:paraId="062D133C" w14:textId="77777777" w:rsidR="008B5AB4" w:rsidRDefault="008B5AB4" w:rsidP="00FE30D6">
      <w:pPr>
        <w:ind w:firstLine="851"/>
        <w:jc w:val="both"/>
      </w:pPr>
    </w:p>
    <w:p w14:paraId="0A479BCC" w14:textId="77777777" w:rsidR="008B5AB4" w:rsidRDefault="008B5AB4" w:rsidP="00FE30D6">
      <w:pPr>
        <w:ind w:firstLine="851"/>
        <w:jc w:val="both"/>
      </w:pPr>
    </w:p>
    <w:p w14:paraId="7830A105" w14:textId="77777777" w:rsidR="00FE30D6" w:rsidRDefault="00FE30D6" w:rsidP="00D20931"/>
    <w:p w14:paraId="7C9E3AB1" w14:textId="77777777" w:rsidR="00FE30D6" w:rsidRDefault="00FE30D6" w:rsidP="00D20931"/>
    <w:p w14:paraId="5D3E9E7F" w14:textId="77777777" w:rsidR="00FE30D6" w:rsidRDefault="00FE30D6" w:rsidP="00D20931"/>
    <w:p w14:paraId="46535444" w14:textId="77777777" w:rsidR="00FE30D6" w:rsidRDefault="00FE30D6" w:rsidP="00D20931"/>
    <w:p w14:paraId="05D47E49" w14:textId="77777777" w:rsidR="00FE30D6" w:rsidRDefault="00FE30D6" w:rsidP="00D20931"/>
    <w:p w14:paraId="43FD783B" w14:textId="77777777" w:rsidR="00FE30D6" w:rsidRDefault="00FE30D6" w:rsidP="00D20931"/>
    <w:p w14:paraId="6DFA54BC" w14:textId="77777777" w:rsidR="008B5AB4" w:rsidRDefault="008B5AB4" w:rsidP="00D20931"/>
    <w:p w14:paraId="3791A051" w14:textId="77777777" w:rsidR="00D80B5D" w:rsidRDefault="00D80B5D"/>
    <w:sectPr w:rsidR="00D80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931"/>
    <w:rsid w:val="000D6970"/>
    <w:rsid w:val="001F33B2"/>
    <w:rsid w:val="003302F5"/>
    <w:rsid w:val="00366CF1"/>
    <w:rsid w:val="00382F2C"/>
    <w:rsid w:val="003E33B0"/>
    <w:rsid w:val="0041043C"/>
    <w:rsid w:val="0042592A"/>
    <w:rsid w:val="00665D8E"/>
    <w:rsid w:val="00882079"/>
    <w:rsid w:val="008B5AB4"/>
    <w:rsid w:val="00C60F69"/>
    <w:rsid w:val="00D20931"/>
    <w:rsid w:val="00D3769F"/>
    <w:rsid w:val="00D80B5D"/>
    <w:rsid w:val="00EC0CDF"/>
    <w:rsid w:val="00F76207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00AC"/>
  <w15:docId w15:val="{B4146F22-E6D4-D846-AC88-2E76BF6A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2084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3436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02852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0479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Снежана Николаева</cp:lastModifiedBy>
  <cp:revision>2</cp:revision>
  <dcterms:created xsi:type="dcterms:W3CDTF">2026-02-03T15:32:00Z</dcterms:created>
  <dcterms:modified xsi:type="dcterms:W3CDTF">2026-02-03T15:32:00Z</dcterms:modified>
</cp:coreProperties>
</file>