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44" w:rsidRPr="00284EE6" w:rsidRDefault="00F12F44" w:rsidP="00F24A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54" w:rsidRDefault="00F24A8E" w:rsidP="00284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E6">
        <w:rPr>
          <w:rFonts w:ascii="Times New Roman" w:hAnsi="Times New Roman" w:cs="Times New Roman"/>
          <w:b/>
          <w:sz w:val="28"/>
          <w:szCs w:val="28"/>
        </w:rPr>
        <w:t xml:space="preserve">Уважаемые граждане, не кликайте на неизвестные </w:t>
      </w:r>
    </w:p>
    <w:p w:rsidR="00F24A8E" w:rsidRPr="00284EE6" w:rsidRDefault="00F24A8E" w:rsidP="008D3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E6">
        <w:rPr>
          <w:rFonts w:ascii="Times New Roman" w:hAnsi="Times New Roman" w:cs="Times New Roman"/>
          <w:b/>
          <w:sz w:val="28"/>
          <w:szCs w:val="28"/>
        </w:rPr>
        <w:t>файлы и ссылки – вы можете потерять свои финансы</w:t>
      </w:r>
    </w:p>
    <w:p w:rsidR="00F24A8E" w:rsidRPr="008D3D54" w:rsidRDefault="00284EE6" w:rsidP="00284E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3D54">
        <w:rPr>
          <w:rFonts w:ascii="Times New Roman" w:hAnsi="Times New Roman" w:cs="Times New Roman"/>
          <w:b/>
          <w:i/>
          <w:sz w:val="28"/>
          <w:szCs w:val="28"/>
        </w:rPr>
        <w:t xml:space="preserve">Ущерб для </w:t>
      </w:r>
      <w:proofErr w:type="spellStart"/>
      <w:r w:rsidR="008D3D54" w:rsidRPr="008D3D54">
        <w:rPr>
          <w:rFonts w:ascii="Times New Roman" w:hAnsi="Times New Roman" w:cs="Times New Roman"/>
          <w:b/>
          <w:i/>
          <w:sz w:val="28"/>
          <w:szCs w:val="28"/>
        </w:rPr>
        <w:t>серовчанина</w:t>
      </w:r>
      <w:proofErr w:type="spellEnd"/>
      <w:r w:rsidRPr="008D3D54">
        <w:rPr>
          <w:rFonts w:ascii="Times New Roman" w:hAnsi="Times New Roman" w:cs="Times New Roman"/>
          <w:b/>
          <w:i/>
          <w:sz w:val="28"/>
          <w:szCs w:val="28"/>
        </w:rPr>
        <w:t xml:space="preserve"> составил более 19.000 рублей</w:t>
      </w:r>
    </w:p>
    <w:p w:rsidR="00284EE6" w:rsidRPr="00284EE6" w:rsidRDefault="00284EE6" w:rsidP="00284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8E" w:rsidRPr="00284EE6" w:rsidRDefault="00F24A8E" w:rsidP="00284E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84EE6">
        <w:rPr>
          <w:rFonts w:ascii="Times New Roman" w:hAnsi="Times New Roman" w:cs="Times New Roman"/>
          <w:sz w:val="28"/>
          <w:szCs w:val="28"/>
        </w:rPr>
        <w:t>В последне</w:t>
      </w:r>
      <w:r w:rsidR="00284EE6">
        <w:rPr>
          <w:rFonts w:ascii="Times New Roman" w:hAnsi="Times New Roman" w:cs="Times New Roman"/>
          <w:sz w:val="28"/>
          <w:szCs w:val="28"/>
        </w:rPr>
        <w:t>е время в полицию Серова обращаю</w:t>
      </w:r>
      <w:r w:rsidRPr="00284EE6">
        <w:rPr>
          <w:rFonts w:ascii="Times New Roman" w:hAnsi="Times New Roman" w:cs="Times New Roman"/>
          <w:sz w:val="28"/>
          <w:szCs w:val="28"/>
        </w:rPr>
        <w:t>тся граждан</w:t>
      </w:r>
      <w:r w:rsidR="00284EE6">
        <w:rPr>
          <w:rFonts w:ascii="Times New Roman" w:hAnsi="Times New Roman" w:cs="Times New Roman"/>
          <w:sz w:val="28"/>
          <w:szCs w:val="28"/>
        </w:rPr>
        <w:t>е</w:t>
      </w:r>
      <w:r w:rsidRPr="00284EE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284EE6">
        <w:rPr>
          <w:rFonts w:ascii="Times New Roman" w:hAnsi="Times New Roman" w:cs="Times New Roman"/>
          <w:sz w:val="28"/>
          <w:szCs w:val="28"/>
        </w:rPr>
        <w:t>кликают</w:t>
      </w:r>
      <w:r w:rsidRPr="00284EE6">
        <w:rPr>
          <w:rFonts w:ascii="Times New Roman" w:hAnsi="Times New Roman" w:cs="Times New Roman"/>
          <w:sz w:val="28"/>
          <w:szCs w:val="28"/>
        </w:rPr>
        <w:t xml:space="preserve"> на приходящие </w:t>
      </w:r>
      <w:r w:rsidR="00284EE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84EE6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284EE6">
        <w:rPr>
          <w:rFonts w:ascii="Times New Roman" w:hAnsi="Times New Roman" w:cs="Times New Roman"/>
          <w:sz w:val="28"/>
          <w:szCs w:val="28"/>
        </w:rPr>
        <w:t xml:space="preserve"> </w:t>
      </w:r>
      <w:r w:rsidRPr="00284EE6">
        <w:rPr>
          <w:rFonts w:ascii="Times New Roman" w:hAnsi="Times New Roman" w:cs="Times New Roman"/>
          <w:sz w:val="28"/>
          <w:szCs w:val="28"/>
        </w:rPr>
        <w:t xml:space="preserve">сообщения с вопросом </w:t>
      </w:r>
      <w:r w:rsidRPr="00284E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«Сегодня ночью ДТП произошло с пьяным водителем, не знаешь его?»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 прикрепленной </w:t>
      </w:r>
      <w:r w:rsidR="008D3D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 вопросу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ссылкой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84EE6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(см. на фото)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Граждане проходят по ссылке и теряют денежные средства со 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своих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счетов.</w:t>
      </w:r>
    </w:p>
    <w:p w:rsidR="00F24A8E" w:rsidRPr="00284EE6" w:rsidRDefault="00F24A8E" w:rsidP="00284E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Так, 26 января 2026 года в </w:t>
      </w:r>
      <w:r w:rsidR="00B51A00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дежурную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ч</w:t>
      </w:r>
      <w:bookmarkStart w:id="0" w:name="_GoBack"/>
      <w:bookmarkEnd w:id="0"/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асть п</w:t>
      </w:r>
      <w:r w:rsidR="00B51A00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лиции 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Серова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обратился мужчина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B51A00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заводчанин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="00B51A00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который сообщил, что с его счета похищены более 19.000 рублей.</w:t>
      </w:r>
    </w:p>
    <w:p w:rsidR="00284EE6" w:rsidRDefault="00B51A00" w:rsidP="00284E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ходе сбора материалов сот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рудники полиции установили, что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26 января 2026 года </w:t>
      </w:r>
      <w:r w:rsidR="00284EE6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днем в </w:t>
      </w:r>
      <w:proofErr w:type="spellStart"/>
      <w:r w:rsidR="00284EE6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мессенджере</w:t>
      </w:r>
      <w:proofErr w:type="spellEnd"/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сотовый телефон заявителя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 знакомого 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ему человека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пришло сообщение: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«Сегодня ночью ДТП произошло с пьяным водителем, не знаешь его?» с прикрепленной ссылкой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Мужчина машинально, </w:t>
      </w:r>
      <w:r w:rsidR="00F24A8E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 задумываясь, про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шел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ней</w:t>
      </w:r>
      <w:r w:rsidR="00F24A8E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этот же момент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его выбросило из приложения, на дисплее высветился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незнакомый абонентский номер и требование ввести 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его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на что мужчина реагировать не стал. Однако после эт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ого начались звонки от знакомых ему людей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том, что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данный момент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ведется активная рассылка этого сообщения от его имени. 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осле визита в банк узн</w:t>
      </w:r>
      <w:r w:rsidR="001F7110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ал, что с его счета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списаны денежные средства – более 19.000 рублей</w:t>
      </w:r>
      <w:r w:rsidR="00D14958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счета неизвестных ему лиц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</w:p>
    <w:p w:rsidR="00D14958" w:rsidRPr="00284EE6" w:rsidRDefault="00D14958" w:rsidP="00284E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 заявлением мужчина обратился в полицию. </w:t>
      </w:r>
    </w:p>
    <w:p w:rsidR="00B51A00" w:rsidRPr="00284EE6" w:rsidRDefault="00D14958" w:rsidP="00284E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настоящее время сотрудниками ОВД проводятся проверочные и оперативно-розыскные мероприятия по установлению лиц, причастных  к совершению преступления.  </w:t>
      </w:r>
      <w:r w:rsidR="00B51A00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</w:t>
      </w:r>
    </w:p>
    <w:p w:rsidR="00F24A8E" w:rsidRDefault="00D14958" w:rsidP="00284E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Уважаемые граждане, убедительно просим</w:t>
      </w:r>
      <w:r w:rsidR="00F24A8E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не реагировать на подобные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сообщения. Будьте осторожны при открывании страниц ваших </w:t>
      </w:r>
      <w:proofErr w:type="spellStart"/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мессенджеров</w:t>
      </w:r>
      <w:proofErr w:type="spellEnd"/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просмотре поступившей информации.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Не переходите по </w:t>
      </w:r>
      <w:r w:rsidR="00F24A8E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ссылкам,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приходящим н</w:t>
      </w:r>
      <w:r w:rsidR="00F24A8E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ваш </w:t>
      </w:r>
      <w:r w:rsidR="00F24A8E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телефон, даже если они поступают от ваших знакомых.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Перепроверяйте информацию</w:t>
      </w:r>
      <w:r w:rsidR="00F24A8E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прежде чем на нее реагировать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</w:t>
      </w:r>
      <w:r w:rsidR="00284EE6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самостоятельно 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позвоните знакомому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чтобы убедиться</w:t>
      </w:r>
      <w:r w:rsidR="008D3D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D3D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действительно ли друг ведет с вами переписку</w:t>
      </w:r>
      <w:r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r w:rsidR="00F24A8E" w:rsidRPr="00284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D3D54" w:rsidRPr="008D3D54" w:rsidRDefault="008D3D54" w:rsidP="00284E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D3D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МО МВД России «Серовский» </w:t>
      </w:r>
    </w:p>
    <w:p w:rsidR="00F24A8E" w:rsidRPr="008D3D54" w:rsidRDefault="00F24A8E" w:rsidP="00284EE6">
      <w:pPr>
        <w:spacing w:line="240" w:lineRule="auto"/>
        <w:ind w:firstLine="851"/>
        <w:jc w:val="both"/>
        <w:rPr>
          <w:b/>
        </w:rPr>
      </w:pPr>
    </w:p>
    <w:sectPr w:rsidR="00F24A8E" w:rsidRPr="008D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8E"/>
    <w:rsid w:val="001F7110"/>
    <w:rsid w:val="00284EE6"/>
    <w:rsid w:val="008D3D54"/>
    <w:rsid w:val="00B51A00"/>
    <w:rsid w:val="00BB0187"/>
    <w:rsid w:val="00D14958"/>
    <w:rsid w:val="00F12F44"/>
    <w:rsid w:val="00F2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2026-01-27T13:57:00Z</dcterms:created>
  <dcterms:modified xsi:type="dcterms:W3CDTF">2026-01-27T13:57:00Z</dcterms:modified>
</cp:coreProperties>
</file>