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AD" w:rsidRDefault="009C13AD" w:rsidP="00A17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476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преддверии Дня защиты детей сотрудники полиции, </w:t>
      </w:r>
      <w:r w:rsidR="002B5BAD" w:rsidRPr="00A476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ветераны</w:t>
      </w:r>
      <w:r w:rsidR="002B5BAD" w:rsidRPr="00A476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B5B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ОВД, </w:t>
      </w:r>
      <w:r w:rsidRPr="00A476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члены Общественного совета, вручили </w:t>
      </w:r>
      <w:r w:rsidR="00A17CC6" w:rsidRPr="00A476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14- летним</w:t>
      </w:r>
      <w:r w:rsidRPr="00A476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476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серовчанам</w:t>
      </w:r>
      <w:proofErr w:type="spellEnd"/>
      <w:r w:rsidRPr="00A476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паспорта, а также</w:t>
      </w:r>
      <w:r w:rsidRPr="00A476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поощрили </w:t>
      </w:r>
      <w:r w:rsidR="00A17CC6" w:rsidRPr="00A476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детей-</w:t>
      </w:r>
      <w:r w:rsidRPr="00A476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участников полицейских творческих конкурсов</w:t>
      </w:r>
    </w:p>
    <w:p w:rsidR="002D5935" w:rsidRPr="00A4768A" w:rsidRDefault="002D5935" w:rsidP="00A17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17CC6" w:rsidRPr="00A4768A" w:rsidRDefault="009C13AD" w:rsidP="00A1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Мероприятие, состоявшееся накануне 1 июня – Дня защиты детей, </w:t>
      </w: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традиционно объединило сразу два события – вручение паспорта - главного</w:t>
      </w: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документ</w:t>
      </w: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а, удостоверяющего</w:t>
      </w: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личность гражданина Российской Федерации</w:t>
      </w: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, и поощрение участников конкурсов: поделок -</w:t>
      </w:r>
      <w:r w:rsidR="002B5B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«Полицейский Дядя Степа» и</w:t>
      </w: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рисунков - </w:t>
      </w: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«Инспектор по делам несовершеннолетних глазами детей</w:t>
      </w: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A17CC6" w:rsidRPr="00A4768A" w:rsidRDefault="009C13AD" w:rsidP="00A1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редварил церемонию Гимн Российской Федерации.</w:t>
      </w:r>
    </w:p>
    <w:p w:rsidR="00A4768A" w:rsidRPr="00A4768A" w:rsidRDefault="009C13AD" w:rsidP="00A1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Начальник</w:t>
      </w: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отдела по вопросам миграции</w:t>
      </w:r>
      <w:r w:rsidR="00F515A4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(ОВМ)</w:t>
      </w: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 МВД России «Серовский» </w:t>
      </w: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капитан полиции</w:t>
      </w: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Екатерина Чечулина</w:t>
      </w: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специалисты ОВМ, председатель Совета ветеранов Надежда Верещагина, работник отдела дознания Наталия Дорофеева</w:t>
      </w:r>
      <w:r w:rsidR="00F515A4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, член</w:t>
      </w:r>
      <w:r w:rsidR="00A4768A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Общественного совета </w:t>
      </w:r>
      <w:r w:rsidR="00F515A4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Елена Устюжанина</w:t>
      </w:r>
      <w:r w:rsidR="00A4768A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Валерия Щеглова </w:t>
      </w: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 аплодисменты зала вручили </w:t>
      </w:r>
      <w:r w:rsidR="00D842F2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пятерке</w:t>
      </w:r>
      <w:r w:rsidR="00DB79C8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42F2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14- летних </w:t>
      </w:r>
      <w:proofErr w:type="spellStart"/>
      <w:r w:rsidR="00D842F2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серовчан</w:t>
      </w:r>
      <w:proofErr w:type="spellEnd"/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главный в их жизни документ - паспорт гражданина РФ. Пожелали бережно относиться к основному документу, удостоверяющему личность гражданина, отметив, что с получением паспорта перед ребятами открываются новые возможности, в том числе по получению государственных услуг</w:t>
      </w:r>
      <w:r w:rsidR="00A4768A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, обращаться за их получением не только лично, но и в электронном виде через портал - https://gosuslugi.ru/</w:t>
      </w: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4768A" w:rsidRPr="00A4768A" w:rsidRDefault="009C13AD" w:rsidP="00A47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Вместе с этим напомнили, что возросла степень ответственности ребят за каждое </w:t>
      </w:r>
      <w:r w:rsidR="00A4768A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действие</w:t>
      </w: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Сотрудники полиции, ветераны и общественники пожелали </w:t>
      </w:r>
      <w:proofErr w:type="gramStart"/>
      <w:r w:rsidR="00A4768A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собравшимся</w:t>
      </w:r>
      <w:proofErr w:type="gramEnd"/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принимать только правильные решения, добрыми делами прославлять свой город, область, страну. Напомнили и о том, что спустя 6 лет, по достижении 20- летнего возраста, необходимо будет позаботиться о замене паспорта.</w:t>
      </w:r>
      <w:r w:rsidR="00A4768A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1CC4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 с гордостью получали заветный документ</w:t>
      </w:r>
      <w:r w:rsidR="00A4768A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, а</w:t>
      </w:r>
      <w:r w:rsidR="00611CC4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ветеранской организации </w:t>
      </w:r>
      <w:r w:rsidR="00A4768A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еще и</w:t>
      </w:r>
      <w:r w:rsidR="00611CC4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брошюру «Маршрут Победы» о патриотическом пути старшего поколения в годы Великой Отечественной войны, значок</w:t>
      </w: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1CC4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A4768A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611CC4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нам</w:t>
      </w:r>
      <w:r w:rsidR="00A4768A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</w:t>
      </w:r>
      <w:r w:rsidR="00611CC4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Победы». </w:t>
      </w: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Рады были за своих повзрослевших детей родители, которые пришли поддержать их и поздравить со знаменательным событием.</w:t>
      </w:r>
    </w:p>
    <w:p w:rsidR="008804E4" w:rsidRPr="00A4768A" w:rsidRDefault="009C13AD" w:rsidP="00A1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продолжилась </w:t>
      </w:r>
      <w:r w:rsidR="00611CC4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выступлением</w:t>
      </w:r>
      <w:r w:rsidR="008804E4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04E4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Владимира </w:t>
      </w:r>
      <w:proofErr w:type="spellStart"/>
      <w:r w:rsidR="008804E4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Бояршинова</w:t>
      </w:r>
      <w:proofErr w:type="spellEnd"/>
      <w:r w:rsidR="008804E4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804E4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04E4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воспитанника студии современного вокала «Конфетти» руководителя Ольги Дубовой,</w:t>
      </w:r>
      <w:r w:rsidR="00611CC4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r w:rsidR="008804E4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музыкальной </w:t>
      </w:r>
      <w:r w:rsidR="00611CC4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композицией «Наш полицейский»</w:t>
      </w:r>
      <w:r w:rsidR="008804E4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. Ребята, особенно малыши</w:t>
      </w:r>
      <w:r w:rsidR="00A4768A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804E4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конкурса детского рисунка, от души хлопали и пританцовывали под динамичную музыку, поддерживая солиста.</w:t>
      </w:r>
    </w:p>
    <w:p w:rsidR="00A17CC6" w:rsidRPr="00A4768A" w:rsidRDefault="00D4209B" w:rsidP="00A1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Подполковник полиции </w:t>
      </w:r>
      <w:r w:rsidR="008804E4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Марина </w:t>
      </w:r>
      <w:proofErr w:type="spellStart"/>
      <w:r w:rsidR="008804E4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Дитятьева</w:t>
      </w:r>
      <w:proofErr w:type="spellEnd"/>
      <w:r w:rsidR="008A62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="008804E4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начальник подразделения по делам несовершеннолетних</w:t>
      </w: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 МВД России «Серовский», предваряя</w:t>
      </w:r>
      <w:r w:rsidR="00611CC4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церемонию</w:t>
      </w:r>
      <w:r w:rsidR="009C13AD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награждения участников районного этапа Всероссийского конкурса детской поделки «Полицейск</w:t>
      </w:r>
      <w:r w:rsidR="00611CC4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ий Дядя Степа- 2025</w:t>
      </w:r>
      <w:r w:rsidR="009C13AD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конкурса рисунков </w:t>
      </w: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«Инспектор по делам несовершеннолетних глазами детей»</w:t>
      </w: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, поблагодарила ребят, родителей, руководителей</w:t>
      </w:r>
      <w:r w:rsidR="00A4768A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кружков и секций</w:t>
      </w: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участие в конкурсах, за внимание к непростой профессии инспектора ПДН, поздравила всех с приближающимся праздником Днем</w:t>
      </w:r>
      <w:proofErr w:type="gramEnd"/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защиты детей, пожелала всем успехов, творческих побед, стремления к развитию </w:t>
      </w:r>
      <w:r w:rsidR="00A17CC6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и достижению высот.</w:t>
      </w:r>
    </w:p>
    <w:p w:rsidR="00A4768A" w:rsidRPr="00A4768A" w:rsidRDefault="009C13AD" w:rsidP="00A1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 аплодисменты зала и звуки фанфар </w:t>
      </w:r>
      <w:proofErr w:type="spellStart"/>
      <w:r w:rsidR="00A17CC6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врио</w:t>
      </w:r>
      <w:proofErr w:type="spellEnd"/>
      <w:r w:rsidR="00A17CC6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начальника отдела по работе с личным составом майор полиции Екатерина</w:t>
      </w:r>
      <w:r w:rsidR="00A17CC6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Савиных,</w:t>
      </w:r>
      <w:r w:rsidR="00A17CC6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ветераны, члены Общественного совета</w:t>
      </w:r>
      <w:r w:rsidR="002B5BAD">
        <w:rPr>
          <w:rFonts w:ascii="Times New Roman" w:hAnsi="Times New Roman" w:cs="Times New Roman"/>
          <w:sz w:val="24"/>
          <w:szCs w:val="24"/>
        </w:rPr>
        <w:t xml:space="preserve"> </w:t>
      </w:r>
      <w:r w:rsidR="003C5C41">
        <w:rPr>
          <w:rFonts w:ascii="Times New Roman" w:hAnsi="Times New Roman" w:cs="Times New Roman"/>
          <w:sz w:val="24"/>
          <w:szCs w:val="24"/>
          <w:shd w:val="clear" w:color="auto" w:fill="FFFFFF"/>
        </w:rPr>
        <w:t>отметили Дипломами и</w:t>
      </w:r>
      <w:r w:rsidR="00A17CC6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5BAD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благодарностями, вручили сладост</w:t>
      </w:r>
      <w:r w:rsidR="00A17CC6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2B5B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всем участникам</w:t>
      </w:r>
      <w:r w:rsidR="00A17CC6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5B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творческих </w:t>
      </w:r>
      <w:r w:rsidR="00A17CC6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конкурсов</w:t>
      </w:r>
      <w:r w:rsidR="00A17CC6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Благодарственных писем были удостоены также педагоги, руководители секций и кружков, родители за помощь ребятам и постоянное участие в творческих конкурсах </w:t>
      </w:r>
      <w:r w:rsidR="00A4768A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ОВД</w:t>
      </w:r>
      <w:r w:rsidR="00A17CC6"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4768A" w:rsidRPr="00A4768A" w:rsidRDefault="009C13AD" w:rsidP="00A1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768A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Мероприятие закончилось общим фотографированием.</w:t>
      </w:r>
    </w:p>
    <w:p w:rsidR="00A4768A" w:rsidRDefault="00A4768A" w:rsidP="00A17C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68A">
        <w:rPr>
          <w:rFonts w:ascii="Times New Roman" w:hAnsi="Times New Roman" w:cs="Times New Roman"/>
          <w:b/>
          <w:sz w:val="24"/>
          <w:szCs w:val="24"/>
        </w:rPr>
        <w:t>МО МВД России «Серовский»</w:t>
      </w:r>
    </w:p>
    <w:p w:rsidR="00A4768A" w:rsidRPr="00A4768A" w:rsidRDefault="00A4768A" w:rsidP="00A17C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24A" w:rsidRPr="00A4768A" w:rsidRDefault="009C13AD" w:rsidP="00A1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768A">
        <w:rPr>
          <w:rFonts w:ascii="Times New Roman" w:hAnsi="Times New Roman" w:cs="Times New Roman"/>
          <w:sz w:val="24"/>
          <w:szCs w:val="24"/>
        </w:rPr>
        <w:br/>
      </w:r>
    </w:p>
    <w:sectPr w:rsidR="0055224A" w:rsidRPr="00A4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AD"/>
    <w:rsid w:val="001D40B3"/>
    <w:rsid w:val="002B5BAD"/>
    <w:rsid w:val="002D5935"/>
    <w:rsid w:val="003C5C41"/>
    <w:rsid w:val="0055224A"/>
    <w:rsid w:val="00611CC4"/>
    <w:rsid w:val="008804E4"/>
    <w:rsid w:val="008A62F7"/>
    <w:rsid w:val="009C13AD"/>
    <w:rsid w:val="00A17CC6"/>
    <w:rsid w:val="00A4768A"/>
    <w:rsid w:val="00D4209B"/>
    <w:rsid w:val="00D842F2"/>
    <w:rsid w:val="00DB79C8"/>
    <w:rsid w:val="00F5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2025-05-28T15:52:00Z</dcterms:created>
  <dcterms:modified xsi:type="dcterms:W3CDTF">2025-05-28T20:24:00Z</dcterms:modified>
</cp:coreProperties>
</file>